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5F9F6" w14:textId="1DE1DC1C" w:rsidR="00412D25" w:rsidRPr="0069181C" w:rsidRDefault="00412D25" w:rsidP="00412D25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419"/>
        </w:rPr>
      </w:pPr>
      <w:r w:rsidRPr="0069181C">
        <w:rPr>
          <w:rFonts w:ascii="Cavolini" w:hAnsi="Cavolini" w:cs="Cavolini"/>
          <w:b/>
          <w:bCs/>
          <w:sz w:val="28"/>
          <w:szCs w:val="28"/>
          <w:lang w:val="es-419"/>
        </w:rPr>
        <w:t>Lección 3: La familia</w:t>
      </w:r>
    </w:p>
    <w:p w14:paraId="73130DB5" w14:textId="08841F81" w:rsidR="00412D25" w:rsidRPr="0069181C" w:rsidRDefault="00412D25" w:rsidP="00412D25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419"/>
        </w:rPr>
      </w:pPr>
      <w:r w:rsidRPr="0069181C">
        <w:rPr>
          <w:rFonts w:ascii="Cavolini" w:hAnsi="Cavolini" w:cs="Cavolini"/>
          <w:b/>
          <w:bCs/>
          <w:sz w:val="28"/>
          <w:szCs w:val="28"/>
          <w:lang w:val="es-419"/>
        </w:rPr>
        <w:t xml:space="preserve">Descubre 1 vtext pgs. </w:t>
      </w:r>
      <w:r w:rsidR="004148EC">
        <w:rPr>
          <w:rFonts w:ascii="Cavolini" w:hAnsi="Cavolini" w:cs="Cavolini"/>
          <w:b/>
          <w:bCs/>
          <w:sz w:val="28"/>
          <w:szCs w:val="28"/>
          <w:lang w:val="es-419"/>
        </w:rPr>
        <w:t>108-109</w:t>
      </w:r>
      <w:r w:rsidRPr="0069181C">
        <w:rPr>
          <w:rFonts w:ascii="Cavolini" w:hAnsi="Cavolini" w:cs="Cavolini"/>
          <w:b/>
          <w:bCs/>
          <w:sz w:val="28"/>
          <w:szCs w:val="28"/>
          <w:lang w:val="es-419"/>
        </w:rPr>
        <w:t>, 1</w:t>
      </w:r>
      <w:r w:rsidR="004148EC">
        <w:rPr>
          <w:rFonts w:ascii="Cavolini" w:hAnsi="Cavolini" w:cs="Cavolini"/>
          <w:b/>
          <w:bCs/>
          <w:sz w:val="28"/>
          <w:szCs w:val="28"/>
          <w:lang w:val="es-419"/>
        </w:rPr>
        <w:t>45</w:t>
      </w:r>
      <w:r w:rsidRPr="0069181C">
        <w:rPr>
          <w:rFonts w:ascii="Cavolini" w:hAnsi="Cavolini" w:cs="Cavolini"/>
          <w:b/>
          <w:bCs/>
          <w:sz w:val="28"/>
          <w:szCs w:val="28"/>
          <w:lang w:val="es-419"/>
        </w:rPr>
        <w:t xml:space="preserve"> </w:t>
      </w:r>
    </w:p>
    <w:p w14:paraId="3D01D390" w14:textId="77777777" w:rsidR="00412D25" w:rsidRPr="008B1AF4" w:rsidRDefault="00412D25" w:rsidP="00412D25">
      <w:pPr>
        <w:pStyle w:val="NoSpacing"/>
        <w:jc w:val="center"/>
        <w:rPr>
          <w:rFonts w:ascii="Cavolini" w:hAnsi="Cavolini" w:cs="Cavolini"/>
          <w:b/>
          <w:bCs/>
          <w:lang w:val="es-419"/>
        </w:rPr>
      </w:pPr>
    </w:p>
    <w:p w14:paraId="0A1E0A11" w14:textId="2C3D68BA" w:rsidR="00412D25" w:rsidRPr="00FE69B4" w:rsidRDefault="00412D25" w:rsidP="00412D25">
      <w:pPr>
        <w:pStyle w:val="NoSpacing"/>
        <w:rPr>
          <w:rFonts w:ascii="Cavolini" w:hAnsi="Cavolini" w:cs="Cavolini"/>
          <w:b/>
          <w:bCs/>
          <w:sz w:val="24"/>
          <w:szCs w:val="24"/>
          <w:lang w:val="es-ES"/>
        </w:rPr>
      </w:pPr>
      <w:r w:rsidRPr="00FE69B4">
        <w:rPr>
          <w:rFonts w:ascii="Cavolini" w:hAnsi="Cavolini" w:cs="Cavolini"/>
          <w:b/>
          <w:bCs/>
          <w:sz w:val="24"/>
          <w:szCs w:val="24"/>
          <w:lang w:val="es-ES"/>
        </w:rPr>
        <w:t>La familia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12D25" w14:paraId="349FAE56" w14:textId="77777777" w:rsidTr="00412D25">
        <w:tc>
          <w:tcPr>
            <w:tcW w:w="3596" w:type="dxa"/>
          </w:tcPr>
          <w:p w14:paraId="4A7C7492" w14:textId="5C9A9C92" w:rsidR="00412D25" w:rsidRDefault="00412D25" w:rsidP="00412D25">
            <w:pPr>
              <w:pStyle w:val="NoSpacing"/>
              <w:jc w:val="center"/>
              <w:rPr>
                <w:rFonts w:ascii="Calibri" w:hAnsi="Calibri" w:cs="Calibri"/>
                <w:lang w:val="es-ES"/>
              </w:rPr>
            </w:pPr>
            <w:r w:rsidRPr="009A6AC3">
              <w:rPr>
                <w:rFonts w:cstheme="minorHAnsi"/>
                <w:b/>
                <w:bCs/>
                <w:lang w:val="es-ES"/>
              </w:rPr>
              <w:t>el español</w:t>
            </w:r>
          </w:p>
        </w:tc>
        <w:tc>
          <w:tcPr>
            <w:tcW w:w="3597" w:type="dxa"/>
          </w:tcPr>
          <w:p w14:paraId="2390E480" w14:textId="1260971F" w:rsidR="00412D25" w:rsidRDefault="00412D25" w:rsidP="00412D25">
            <w:pPr>
              <w:pStyle w:val="NoSpacing"/>
              <w:jc w:val="center"/>
              <w:rPr>
                <w:rFonts w:ascii="Calibri" w:hAnsi="Calibri" w:cs="Calibri"/>
                <w:lang w:val="es-ES"/>
              </w:rPr>
            </w:pPr>
            <w:r w:rsidRPr="009A6AC3">
              <w:rPr>
                <w:rFonts w:cstheme="minorHAnsi"/>
                <w:b/>
                <w:bCs/>
                <w:lang w:val="es-ES"/>
              </w:rPr>
              <w:t>el ingl</w:t>
            </w:r>
            <w:r>
              <w:rPr>
                <w:rFonts w:cstheme="minorHAnsi"/>
                <w:b/>
                <w:bCs/>
              </w:rPr>
              <w:t>é</w:t>
            </w:r>
            <w:r w:rsidRPr="009A6AC3">
              <w:rPr>
                <w:rFonts w:cstheme="minorHAnsi"/>
                <w:b/>
                <w:bCs/>
                <w:lang w:val="es-ES"/>
              </w:rPr>
              <w:t>s</w:t>
            </w:r>
          </w:p>
        </w:tc>
        <w:tc>
          <w:tcPr>
            <w:tcW w:w="3597" w:type="dxa"/>
          </w:tcPr>
          <w:p w14:paraId="089AC5B7" w14:textId="5E09AB1F" w:rsidR="00412D25" w:rsidRDefault="00412D25" w:rsidP="00412D25">
            <w:pPr>
              <w:pStyle w:val="NoSpacing"/>
              <w:jc w:val="center"/>
              <w:rPr>
                <w:rFonts w:ascii="Calibri" w:hAnsi="Calibri" w:cs="Calibri"/>
                <w:lang w:val="es-ES"/>
              </w:rPr>
            </w:pPr>
            <w:r w:rsidRPr="009A6AC3">
              <w:rPr>
                <w:rFonts w:cstheme="minorHAnsi"/>
                <w:b/>
                <w:bCs/>
                <w:lang w:val="es-ES"/>
              </w:rPr>
              <w:t>el español otra vez</w:t>
            </w:r>
          </w:p>
        </w:tc>
      </w:tr>
      <w:tr w:rsidR="0069181C" w14:paraId="5AD343BE" w14:textId="77777777" w:rsidTr="00412D25">
        <w:tc>
          <w:tcPr>
            <w:tcW w:w="3596" w:type="dxa"/>
          </w:tcPr>
          <w:p w14:paraId="60A4F59A" w14:textId="77777777" w:rsidR="0069181C" w:rsidRDefault="0069181C" w:rsidP="00412D25">
            <w:pPr>
              <w:pStyle w:val="NoSpacing"/>
              <w:jc w:val="center"/>
              <w:rPr>
                <w:rFonts w:cstheme="minorHAnsi"/>
                <w:b/>
                <w:bCs/>
                <w:lang w:val="es-ES"/>
              </w:rPr>
            </w:pPr>
          </w:p>
          <w:p w14:paraId="5D8D96AB" w14:textId="0ED201B3" w:rsidR="0069181C" w:rsidRPr="0069181C" w:rsidRDefault="009D741A" w:rsidP="0069181C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</w:t>
            </w:r>
            <w:r w:rsidR="0069181C">
              <w:rPr>
                <w:rFonts w:cstheme="minorHAnsi"/>
                <w:lang w:val="es-ES"/>
              </w:rPr>
              <w:t>a familia</w:t>
            </w:r>
          </w:p>
        </w:tc>
        <w:tc>
          <w:tcPr>
            <w:tcW w:w="3597" w:type="dxa"/>
          </w:tcPr>
          <w:p w14:paraId="1BD9FA36" w14:textId="77777777" w:rsidR="0069181C" w:rsidRPr="009A6AC3" w:rsidRDefault="0069181C" w:rsidP="00412D25">
            <w:pPr>
              <w:pStyle w:val="NoSpacing"/>
              <w:jc w:val="center"/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3597" w:type="dxa"/>
          </w:tcPr>
          <w:p w14:paraId="1460A62A" w14:textId="77777777" w:rsidR="0069181C" w:rsidRPr="009A6AC3" w:rsidRDefault="0069181C" w:rsidP="00412D25">
            <w:pPr>
              <w:pStyle w:val="NoSpacing"/>
              <w:jc w:val="center"/>
              <w:rPr>
                <w:rFonts w:cstheme="minorHAnsi"/>
                <w:b/>
                <w:bCs/>
                <w:lang w:val="es-ES"/>
              </w:rPr>
            </w:pPr>
          </w:p>
        </w:tc>
      </w:tr>
      <w:tr w:rsidR="0069181C" w14:paraId="19F2D526" w14:textId="77777777" w:rsidTr="00412D25">
        <w:tc>
          <w:tcPr>
            <w:tcW w:w="3596" w:type="dxa"/>
          </w:tcPr>
          <w:p w14:paraId="41A81C0C" w14:textId="77777777" w:rsidR="0069181C" w:rsidRDefault="0069181C" w:rsidP="00412D25">
            <w:pPr>
              <w:pStyle w:val="NoSpacing"/>
              <w:jc w:val="center"/>
              <w:rPr>
                <w:rFonts w:cstheme="minorHAnsi"/>
                <w:b/>
                <w:bCs/>
                <w:lang w:val="es-ES"/>
              </w:rPr>
            </w:pPr>
          </w:p>
          <w:p w14:paraId="1D3EFFA4" w14:textId="43C034DF" w:rsidR="0069181C" w:rsidRPr="0069181C" w:rsidRDefault="009D741A" w:rsidP="0069181C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</w:t>
            </w:r>
            <w:r w:rsidR="0069181C">
              <w:rPr>
                <w:rFonts w:ascii="Calibri" w:hAnsi="Calibri" w:cs="Calibri"/>
                <w:lang w:val="es-ES"/>
              </w:rPr>
              <w:t>l apellido</w:t>
            </w:r>
          </w:p>
        </w:tc>
        <w:tc>
          <w:tcPr>
            <w:tcW w:w="3597" w:type="dxa"/>
          </w:tcPr>
          <w:p w14:paraId="14E208B4" w14:textId="77777777" w:rsidR="0069181C" w:rsidRPr="009A6AC3" w:rsidRDefault="0069181C" w:rsidP="00412D25">
            <w:pPr>
              <w:pStyle w:val="NoSpacing"/>
              <w:jc w:val="center"/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3597" w:type="dxa"/>
          </w:tcPr>
          <w:p w14:paraId="3E7497DD" w14:textId="77777777" w:rsidR="0069181C" w:rsidRPr="009A6AC3" w:rsidRDefault="0069181C" w:rsidP="00412D25">
            <w:pPr>
              <w:pStyle w:val="NoSpacing"/>
              <w:jc w:val="center"/>
              <w:rPr>
                <w:rFonts w:cstheme="minorHAnsi"/>
                <w:b/>
                <w:bCs/>
                <w:lang w:val="es-ES"/>
              </w:rPr>
            </w:pPr>
          </w:p>
        </w:tc>
      </w:tr>
      <w:tr w:rsidR="0069181C" w14:paraId="5B4E8B9F" w14:textId="77777777" w:rsidTr="00412D25">
        <w:tc>
          <w:tcPr>
            <w:tcW w:w="3596" w:type="dxa"/>
          </w:tcPr>
          <w:p w14:paraId="4FB8F037" w14:textId="77777777" w:rsidR="0069181C" w:rsidRDefault="0069181C" w:rsidP="00412D25">
            <w:pPr>
              <w:pStyle w:val="NoSpacing"/>
              <w:jc w:val="center"/>
              <w:rPr>
                <w:rFonts w:cstheme="minorHAnsi"/>
                <w:b/>
                <w:bCs/>
                <w:lang w:val="es-ES"/>
              </w:rPr>
            </w:pPr>
          </w:p>
          <w:p w14:paraId="1E6B201A" w14:textId="3C2D72B5" w:rsidR="0069181C" w:rsidRPr="0069181C" w:rsidRDefault="009D741A" w:rsidP="0069181C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</w:t>
            </w:r>
            <w:r w:rsidR="0069181C">
              <w:rPr>
                <w:rFonts w:cstheme="minorHAnsi"/>
                <w:lang w:val="es-ES"/>
              </w:rPr>
              <w:t>os bisabuelos</w:t>
            </w:r>
          </w:p>
        </w:tc>
        <w:tc>
          <w:tcPr>
            <w:tcW w:w="3597" w:type="dxa"/>
          </w:tcPr>
          <w:p w14:paraId="0EBB394D" w14:textId="77777777" w:rsidR="0069181C" w:rsidRPr="009A6AC3" w:rsidRDefault="0069181C" w:rsidP="00412D25">
            <w:pPr>
              <w:pStyle w:val="NoSpacing"/>
              <w:jc w:val="center"/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3597" w:type="dxa"/>
          </w:tcPr>
          <w:p w14:paraId="3F91E6C3" w14:textId="77777777" w:rsidR="0069181C" w:rsidRPr="009A6AC3" w:rsidRDefault="0069181C" w:rsidP="00412D25">
            <w:pPr>
              <w:pStyle w:val="NoSpacing"/>
              <w:jc w:val="center"/>
              <w:rPr>
                <w:rFonts w:cstheme="minorHAnsi"/>
                <w:b/>
                <w:bCs/>
                <w:lang w:val="es-ES"/>
              </w:rPr>
            </w:pPr>
          </w:p>
        </w:tc>
      </w:tr>
      <w:tr w:rsidR="00412D25" w14:paraId="000EA78C" w14:textId="77777777" w:rsidTr="00412D25">
        <w:tc>
          <w:tcPr>
            <w:tcW w:w="3596" w:type="dxa"/>
          </w:tcPr>
          <w:p w14:paraId="0967054B" w14:textId="77777777" w:rsidR="00412D25" w:rsidRDefault="00412D25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6CEFDD33" w14:textId="3F7DD22A" w:rsidR="00412D25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</w:t>
            </w:r>
            <w:r w:rsidR="00412D25">
              <w:rPr>
                <w:rFonts w:ascii="Calibri" w:hAnsi="Calibri" w:cs="Calibri"/>
                <w:lang w:val="es-ES"/>
              </w:rPr>
              <w:t xml:space="preserve">l/la </w:t>
            </w:r>
            <w:r w:rsidR="0069181C">
              <w:rPr>
                <w:rFonts w:ascii="Calibri" w:hAnsi="Calibri" w:cs="Calibri"/>
                <w:lang w:val="es-ES"/>
              </w:rPr>
              <w:t>bis</w:t>
            </w:r>
            <w:r w:rsidR="00412D25">
              <w:rPr>
                <w:rFonts w:ascii="Calibri" w:hAnsi="Calibri" w:cs="Calibri"/>
                <w:lang w:val="es-ES"/>
              </w:rPr>
              <w:t>abuelo/a</w:t>
            </w:r>
          </w:p>
        </w:tc>
        <w:tc>
          <w:tcPr>
            <w:tcW w:w="3597" w:type="dxa"/>
          </w:tcPr>
          <w:p w14:paraId="4905E410" w14:textId="77777777" w:rsidR="00412D25" w:rsidRDefault="00412D25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020B2171" w14:textId="77777777" w:rsidR="00412D25" w:rsidRDefault="00412D25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69181C" w14:paraId="6E19CB02" w14:textId="77777777" w:rsidTr="00412D25">
        <w:tc>
          <w:tcPr>
            <w:tcW w:w="3596" w:type="dxa"/>
          </w:tcPr>
          <w:p w14:paraId="5980C5D0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6D53E7E4" w14:textId="3134E7D6" w:rsidR="0069181C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l</w:t>
            </w:r>
            <w:r w:rsidR="0069181C">
              <w:rPr>
                <w:rFonts w:ascii="Calibri" w:hAnsi="Calibri" w:cs="Calibri"/>
                <w:lang w:val="es-ES"/>
              </w:rPr>
              <w:t>os abuelos</w:t>
            </w:r>
          </w:p>
        </w:tc>
        <w:tc>
          <w:tcPr>
            <w:tcW w:w="3597" w:type="dxa"/>
          </w:tcPr>
          <w:p w14:paraId="46F3F942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18AE3451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412D25" w14:paraId="66357D45" w14:textId="77777777" w:rsidTr="00412D25">
        <w:tc>
          <w:tcPr>
            <w:tcW w:w="3596" w:type="dxa"/>
          </w:tcPr>
          <w:p w14:paraId="2E61AD1C" w14:textId="77777777" w:rsidR="00412D25" w:rsidRDefault="00412D25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4D3E61E1" w14:textId="2F2E8685" w:rsidR="00412D25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</w:t>
            </w:r>
            <w:r w:rsidR="0069181C">
              <w:rPr>
                <w:rFonts w:ascii="Calibri" w:hAnsi="Calibri" w:cs="Calibri"/>
                <w:lang w:val="es-ES"/>
              </w:rPr>
              <w:t>l/la abuelo/a</w:t>
            </w:r>
          </w:p>
        </w:tc>
        <w:tc>
          <w:tcPr>
            <w:tcW w:w="3597" w:type="dxa"/>
          </w:tcPr>
          <w:p w14:paraId="6D3DD22A" w14:textId="77777777" w:rsidR="00412D25" w:rsidRDefault="00412D25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77B497EE" w14:textId="77777777" w:rsidR="00412D25" w:rsidRDefault="00412D25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412D25" w14:paraId="31FBEB5D" w14:textId="77777777" w:rsidTr="00412D25">
        <w:tc>
          <w:tcPr>
            <w:tcW w:w="3596" w:type="dxa"/>
          </w:tcPr>
          <w:p w14:paraId="2816A33B" w14:textId="77777777" w:rsidR="00412D25" w:rsidRDefault="00412D25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2D13AAFE" w14:textId="2DC84041" w:rsidR="00412D25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l</w:t>
            </w:r>
            <w:r w:rsidR="0069181C">
              <w:rPr>
                <w:rFonts w:ascii="Calibri" w:hAnsi="Calibri" w:cs="Calibri"/>
                <w:lang w:val="es-ES"/>
              </w:rPr>
              <w:t>os padres</w:t>
            </w:r>
          </w:p>
        </w:tc>
        <w:tc>
          <w:tcPr>
            <w:tcW w:w="3597" w:type="dxa"/>
          </w:tcPr>
          <w:p w14:paraId="66938D77" w14:textId="77777777" w:rsidR="00412D25" w:rsidRDefault="00412D25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45A6FB1A" w14:textId="77777777" w:rsidR="00412D25" w:rsidRDefault="00412D25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412D25" w14:paraId="0F0067FC" w14:textId="77777777" w:rsidTr="00412D25">
        <w:tc>
          <w:tcPr>
            <w:tcW w:w="3596" w:type="dxa"/>
          </w:tcPr>
          <w:p w14:paraId="14D25155" w14:textId="77777777" w:rsidR="00412D25" w:rsidRDefault="00412D25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28811D3D" w14:textId="1CB615CF" w:rsidR="00412D25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el padre, el papá</w:t>
            </w:r>
          </w:p>
        </w:tc>
        <w:tc>
          <w:tcPr>
            <w:tcW w:w="3597" w:type="dxa"/>
          </w:tcPr>
          <w:p w14:paraId="7C4B6773" w14:textId="77777777" w:rsidR="00412D25" w:rsidRDefault="00412D25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73CCB31D" w14:textId="77777777" w:rsidR="00412D25" w:rsidRDefault="00412D25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69181C" w14:paraId="0722BFAD" w14:textId="77777777" w:rsidTr="00412D25">
        <w:tc>
          <w:tcPr>
            <w:tcW w:w="3596" w:type="dxa"/>
          </w:tcPr>
          <w:p w14:paraId="780F4318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4D704540" w14:textId="53B08BE9" w:rsidR="0069181C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l</w:t>
            </w:r>
            <w:r w:rsidR="0069181C">
              <w:rPr>
                <w:rFonts w:ascii="Calibri" w:hAnsi="Calibri" w:cs="Calibri"/>
                <w:lang w:val="es-ES"/>
              </w:rPr>
              <w:t>a madre, la mamá</w:t>
            </w:r>
          </w:p>
        </w:tc>
        <w:tc>
          <w:tcPr>
            <w:tcW w:w="3597" w:type="dxa"/>
          </w:tcPr>
          <w:p w14:paraId="671D8E9A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73F4886D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412D25" w14:paraId="70B05DCA" w14:textId="77777777" w:rsidTr="00412D25">
        <w:tc>
          <w:tcPr>
            <w:tcW w:w="3596" w:type="dxa"/>
          </w:tcPr>
          <w:p w14:paraId="505A7A22" w14:textId="77777777" w:rsidR="00412D25" w:rsidRDefault="00412D25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1DA1D92F" w14:textId="54B9731D" w:rsidR="0069181C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l</w:t>
            </w:r>
            <w:r w:rsidR="0069181C">
              <w:rPr>
                <w:rFonts w:ascii="Calibri" w:hAnsi="Calibri" w:cs="Calibri"/>
                <w:lang w:val="es-ES"/>
              </w:rPr>
              <w:t>os hermanos</w:t>
            </w:r>
          </w:p>
        </w:tc>
        <w:tc>
          <w:tcPr>
            <w:tcW w:w="3597" w:type="dxa"/>
          </w:tcPr>
          <w:p w14:paraId="6515A11C" w14:textId="77777777" w:rsidR="00412D25" w:rsidRDefault="00412D25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09D2A27D" w14:textId="77777777" w:rsidR="00412D25" w:rsidRDefault="00412D25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69181C" w14:paraId="0A864452" w14:textId="77777777" w:rsidTr="00412D25">
        <w:tc>
          <w:tcPr>
            <w:tcW w:w="3596" w:type="dxa"/>
          </w:tcPr>
          <w:p w14:paraId="48191238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38D86959" w14:textId="3B511DA6" w:rsidR="0069181C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</w:t>
            </w:r>
            <w:r w:rsidR="0069181C">
              <w:rPr>
                <w:rFonts w:ascii="Calibri" w:hAnsi="Calibri" w:cs="Calibri"/>
                <w:lang w:val="es-ES"/>
              </w:rPr>
              <w:t>l/la hermano/a</w:t>
            </w:r>
          </w:p>
        </w:tc>
        <w:tc>
          <w:tcPr>
            <w:tcW w:w="3597" w:type="dxa"/>
          </w:tcPr>
          <w:p w14:paraId="614E5ED6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169919FA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412D25" w14:paraId="0B0446DE" w14:textId="77777777" w:rsidTr="00412D25">
        <w:tc>
          <w:tcPr>
            <w:tcW w:w="3596" w:type="dxa"/>
          </w:tcPr>
          <w:p w14:paraId="4A634540" w14:textId="77777777" w:rsidR="00412D25" w:rsidRDefault="00412D25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390AFA0E" w14:textId="2A16ED22" w:rsidR="0069181C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l</w:t>
            </w:r>
            <w:r w:rsidR="0069181C">
              <w:rPr>
                <w:rFonts w:ascii="Calibri" w:hAnsi="Calibri" w:cs="Calibri"/>
                <w:lang w:val="es-ES"/>
              </w:rPr>
              <w:t>os tíos</w:t>
            </w:r>
          </w:p>
        </w:tc>
        <w:tc>
          <w:tcPr>
            <w:tcW w:w="3597" w:type="dxa"/>
          </w:tcPr>
          <w:p w14:paraId="7527C5AC" w14:textId="77777777" w:rsidR="00412D25" w:rsidRDefault="00412D25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11D7487B" w14:textId="77777777" w:rsidR="00412D25" w:rsidRDefault="00412D25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412D25" w14:paraId="66A654EF" w14:textId="77777777" w:rsidTr="00412D25">
        <w:tc>
          <w:tcPr>
            <w:tcW w:w="3596" w:type="dxa"/>
          </w:tcPr>
          <w:p w14:paraId="247AD134" w14:textId="77777777" w:rsidR="00412D25" w:rsidRDefault="00412D25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3E1F5E42" w14:textId="61D25E45" w:rsidR="0069181C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</w:t>
            </w:r>
            <w:r w:rsidR="0069181C">
              <w:rPr>
                <w:rFonts w:ascii="Calibri" w:hAnsi="Calibri" w:cs="Calibri"/>
                <w:lang w:val="es-ES"/>
              </w:rPr>
              <w:t>l/la tío/a</w:t>
            </w:r>
          </w:p>
        </w:tc>
        <w:tc>
          <w:tcPr>
            <w:tcW w:w="3597" w:type="dxa"/>
          </w:tcPr>
          <w:p w14:paraId="546FD8E0" w14:textId="77777777" w:rsidR="00412D25" w:rsidRDefault="00412D25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61DFED7A" w14:textId="77777777" w:rsidR="00412D25" w:rsidRDefault="00412D25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69181C" w14:paraId="71E4E1E1" w14:textId="77777777" w:rsidTr="00412D25">
        <w:tc>
          <w:tcPr>
            <w:tcW w:w="3596" w:type="dxa"/>
          </w:tcPr>
          <w:p w14:paraId="2C25C157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01FF0E4B" w14:textId="27306735" w:rsidR="0069181C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l</w:t>
            </w:r>
            <w:r w:rsidR="0069181C">
              <w:rPr>
                <w:rFonts w:ascii="Calibri" w:hAnsi="Calibri" w:cs="Calibri"/>
                <w:lang w:val="es-ES"/>
              </w:rPr>
              <w:t>os primos</w:t>
            </w:r>
          </w:p>
        </w:tc>
        <w:tc>
          <w:tcPr>
            <w:tcW w:w="3597" w:type="dxa"/>
          </w:tcPr>
          <w:p w14:paraId="30D40586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50E4BAF3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69181C" w14:paraId="212D6889" w14:textId="77777777" w:rsidTr="00412D25">
        <w:tc>
          <w:tcPr>
            <w:tcW w:w="3596" w:type="dxa"/>
          </w:tcPr>
          <w:p w14:paraId="10C94902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13E8CA0D" w14:textId="60C39449" w:rsidR="0069181C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</w:t>
            </w:r>
            <w:r w:rsidR="0069181C">
              <w:rPr>
                <w:rFonts w:ascii="Calibri" w:hAnsi="Calibri" w:cs="Calibri"/>
                <w:lang w:val="es-ES"/>
              </w:rPr>
              <w:t>l/la primo/a</w:t>
            </w:r>
          </w:p>
        </w:tc>
        <w:tc>
          <w:tcPr>
            <w:tcW w:w="3597" w:type="dxa"/>
          </w:tcPr>
          <w:p w14:paraId="649C141C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52BC69A3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69181C" w14:paraId="4B8D880D" w14:textId="77777777" w:rsidTr="00412D25">
        <w:tc>
          <w:tcPr>
            <w:tcW w:w="3596" w:type="dxa"/>
          </w:tcPr>
          <w:p w14:paraId="4348C617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0084F316" w14:textId="4990376A" w:rsidR="0069181C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l</w:t>
            </w:r>
            <w:r w:rsidR="0069181C">
              <w:rPr>
                <w:rFonts w:ascii="Calibri" w:hAnsi="Calibri" w:cs="Calibri"/>
                <w:lang w:val="es-ES"/>
              </w:rPr>
              <w:t>os parientes</w:t>
            </w:r>
          </w:p>
        </w:tc>
        <w:tc>
          <w:tcPr>
            <w:tcW w:w="3597" w:type="dxa"/>
          </w:tcPr>
          <w:p w14:paraId="076E5070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2E108A11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69181C" w14:paraId="2457AA47" w14:textId="77777777" w:rsidTr="00412D25">
        <w:tc>
          <w:tcPr>
            <w:tcW w:w="3596" w:type="dxa"/>
          </w:tcPr>
          <w:p w14:paraId="061940F5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2C72D5A8" w14:textId="7CBB9DD4" w:rsidR="0069181C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</w:t>
            </w:r>
            <w:r w:rsidR="0069181C">
              <w:rPr>
                <w:rFonts w:ascii="Calibri" w:hAnsi="Calibri" w:cs="Calibri"/>
                <w:lang w:val="es-ES"/>
              </w:rPr>
              <w:t>l/la hijo/a</w:t>
            </w:r>
          </w:p>
        </w:tc>
        <w:tc>
          <w:tcPr>
            <w:tcW w:w="3597" w:type="dxa"/>
          </w:tcPr>
          <w:p w14:paraId="4C7B4ADF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30F439BC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7C00EB" w14:paraId="182828A0" w14:textId="77777777" w:rsidTr="00412D25">
        <w:tc>
          <w:tcPr>
            <w:tcW w:w="3596" w:type="dxa"/>
          </w:tcPr>
          <w:p w14:paraId="5E930259" w14:textId="77777777" w:rsidR="007C00EB" w:rsidRDefault="007C00EB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0BDB76FE" w14:textId="3307E086" w:rsidR="007C00EB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l</w:t>
            </w:r>
            <w:r w:rsidR="007C00EB">
              <w:rPr>
                <w:rFonts w:ascii="Calibri" w:hAnsi="Calibri" w:cs="Calibri"/>
                <w:lang w:val="es-ES"/>
              </w:rPr>
              <w:t>os hijos</w:t>
            </w:r>
          </w:p>
        </w:tc>
        <w:tc>
          <w:tcPr>
            <w:tcW w:w="3597" w:type="dxa"/>
          </w:tcPr>
          <w:p w14:paraId="7D70A32B" w14:textId="77777777" w:rsidR="007C00EB" w:rsidRDefault="007C00EB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6530B1F6" w14:textId="77777777" w:rsidR="007C00EB" w:rsidRDefault="007C00EB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69181C" w14:paraId="6E066B97" w14:textId="77777777" w:rsidTr="00412D25">
        <w:tc>
          <w:tcPr>
            <w:tcW w:w="3596" w:type="dxa"/>
          </w:tcPr>
          <w:p w14:paraId="31944360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7B41F3C0" w14:textId="5BCBEC8C" w:rsidR="0069181C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</w:t>
            </w:r>
            <w:r w:rsidR="0069181C">
              <w:rPr>
                <w:rFonts w:ascii="Calibri" w:hAnsi="Calibri" w:cs="Calibri"/>
                <w:lang w:val="es-ES"/>
              </w:rPr>
              <w:t>l/la nieto/a</w:t>
            </w:r>
          </w:p>
        </w:tc>
        <w:tc>
          <w:tcPr>
            <w:tcW w:w="3597" w:type="dxa"/>
          </w:tcPr>
          <w:p w14:paraId="2C31096F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7043A463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69181C" w14:paraId="087B96B3" w14:textId="77777777" w:rsidTr="00412D25">
        <w:tc>
          <w:tcPr>
            <w:tcW w:w="3596" w:type="dxa"/>
          </w:tcPr>
          <w:p w14:paraId="65B008CB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08570CAA" w14:textId="31198B00" w:rsidR="0069181C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</w:t>
            </w:r>
            <w:r w:rsidR="0069181C">
              <w:rPr>
                <w:rFonts w:ascii="Calibri" w:hAnsi="Calibri" w:cs="Calibri"/>
                <w:lang w:val="es-ES"/>
              </w:rPr>
              <w:t>l/la sobrino/a</w:t>
            </w:r>
          </w:p>
        </w:tc>
        <w:tc>
          <w:tcPr>
            <w:tcW w:w="3597" w:type="dxa"/>
          </w:tcPr>
          <w:p w14:paraId="0E8D7D19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6504E96B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69181C" w14:paraId="360ED83C" w14:textId="77777777" w:rsidTr="00412D25">
        <w:tc>
          <w:tcPr>
            <w:tcW w:w="3596" w:type="dxa"/>
          </w:tcPr>
          <w:p w14:paraId="6401637D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76B90358" w14:textId="7456664D" w:rsidR="0069181C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</w:t>
            </w:r>
            <w:r w:rsidR="0069181C">
              <w:rPr>
                <w:rFonts w:ascii="Calibri" w:hAnsi="Calibri" w:cs="Calibri"/>
                <w:lang w:val="es-ES"/>
              </w:rPr>
              <w:t>l/la suegro/a</w:t>
            </w:r>
          </w:p>
        </w:tc>
        <w:tc>
          <w:tcPr>
            <w:tcW w:w="3597" w:type="dxa"/>
          </w:tcPr>
          <w:p w14:paraId="32C24E11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6339A8D5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69181C" w14:paraId="24ECE38B" w14:textId="77777777" w:rsidTr="00412D25">
        <w:tc>
          <w:tcPr>
            <w:tcW w:w="3596" w:type="dxa"/>
          </w:tcPr>
          <w:p w14:paraId="393B1CC6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55AC9C8A" w14:textId="512AF8DA" w:rsidR="0069181C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</w:t>
            </w:r>
            <w:r w:rsidR="0069181C">
              <w:rPr>
                <w:rFonts w:ascii="Calibri" w:hAnsi="Calibri" w:cs="Calibri"/>
                <w:lang w:val="es-ES"/>
              </w:rPr>
              <w:t>l yerno</w:t>
            </w:r>
          </w:p>
        </w:tc>
        <w:tc>
          <w:tcPr>
            <w:tcW w:w="3597" w:type="dxa"/>
          </w:tcPr>
          <w:p w14:paraId="59FE3F82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09D75537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69181C" w14:paraId="20F6057E" w14:textId="77777777" w:rsidTr="00412D25">
        <w:tc>
          <w:tcPr>
            <w:tcW w:w="3596" w:type="dxa"/>
          </w:tcPr>
          <w:p w14:paraId="65C19D50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550C0C25" w14:textId="395DC61B" w:rsidR="0069181C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l</w:t>
            </w:r>
            <w:r w:rsidR="0069181C">
              <w:rPr>
                <w:rFonts w:ascii="Calibri" w:hAnsi="Calibri" w:cs="Calibri"/>
                <w:lang w:val="es-ES"/>
              </w:rPr>
              <w:t>a nuera</w:t>
            </w:r>
          </w:p>
        </w:tc>
        <w:tc>
          <w:tcPr>
            <w:tcW w:w="3597" w:type="dxa"/>
          </w:tcPr>
          <w:p w14:paraId="4A3ACE3E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4D070274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69181C" w14:paraId="2B5F167E" w14:textId="77777777" w:rsidTr="00412D25">
        <w:tc>
          <w:tcPr>
            <w:tcW w:w="3596" w:type="dxa"/>
          </w:tcPr>
          <w:p w14:paraId="54A1813C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1BD1994D" w14:textId="6F2FBA57" w:rsidR="0069181C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</w:t>
            </w:r>
            <w:r w:rsidR="0069181C">
              <w:rPr>
                <w:rFonts w:ascii="Calibri" w:hAnsi="Calibri" w:cs="Calibri"/>
                <w:lang w:val="es-ES"/>
              </w:rPr>
              <w:t>l/la cuñado/a</w:t>
            </w:r>
          </w:p>
        </w:tc>
        <w:tc>
          <w:tcPr>
            <w:tcW w:w="3597" w:type="dxa"/>
          </w:tcPr>
          <w:p w14:paraId="52F2E987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4BF5AF9E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69181C" w14:paraId="67BA1AC8" w14:textId="77777777" w:rsidTr="00412D25">
        <w:tc>
          <w:tcPr>
            <w:tcW w:w="3596" w:type="dxa"/>
          </w:tcPr>
          <w:p w14:paraId="73A05C34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7D7160C5" w14:textId="1E0D399B" w:rsidR="0069181C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</w:t>
            </w:r>
            <w:r w:rsidR="0069181C">
              <w:rPr>
                <w:rFonts w:ascii="Calibri" w:hAnsi="Calibri" w:cs="Calibri"/>
                <w:lang w:val="es-ES"/>
              </w:rPr>
              <w:t>l esposo, el marido</w:t>
            </w:r>
          </w:p>
        </w:tc>
        <w:tc>
          <w:tcPr>
            <w:tcW w:w="3597" w:type="dxa"/>
          </w:tcPr>
          <w:p w14:paraId="019A7116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1CF114DD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69181C" w:rsidRPr="004148EC" w14:paraId="4B301361" w14:textId="77777777" w:rsidTr="00412D25">
        <w:tc>
          <w:tcPr>
            <w:tcW w:w="3596" w:type="dxa"/>
          </w:tcPr>
          <w:p w14:paraId="3A3B1EC3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65FE5694" w14:textId="31B9C9B7" w:rsidR="0069181C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l</w:t>
            </w:r>
            <w:r w:rsidR="0069181C">
              <w:rPr>
                <w:rFonts w:ascii="Calibri" w:hAnsi="Calibri" w:cs="Calibri"/>
                <w:lang w:val="es-ES"/>
              </w:rPr>
              <w:t>a esposa, la marida, la mujer (Esp.)</w:t>
            </w:r>
          </w:p>
        </w:tc>
        <w:tc>
          <w:tcPr>
            <w:tcW w:w="3597" w:type="dxa"/>
          </w:tcPr>
          <w:p w14:paraId="694C599C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31169A74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69181C" w14:paraId="479ECEB8" w14:textId="77777777" w:rsidTr="00412D25">
        <w:tc>
          <w:tcPr>
            <w:tcW w:w="3596" w:type="dxa"/>
          </w:tcPr>
          <w:p w14:paraId="21F7E407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58C339EB" w14:textId="1C12351B" w:rsidR="0069181C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</w:t>
            </w:r>
            <w:r w:rsidR="0069181C">
              <w:rPr>
                <w:rFonts w:ascii="Calibri" w:hAnsi="Calibri" w:cs="Calibri"/>
                <w:lang w:val="es-ES"/>
              </w:rPr>
              <w:t xml:space="preserve">l </w:t>
            </w:r>
            <w:r w:rsidR="007C00EB">
              <w:rPr>
                <w:rFonts w:ascii="Calibri" w:hAnsi="Calibri" w:cs="Calibri"/>
                <w:lang w:val="es-ES"/>
              </w:rPr>
              <w:t>padrastro</w:t>
            </w:r>
          </w:p>
        </w:tc>
        <w:tc>
          <w:tcPr>
            <w:tcW w:w="3597" w:type="dxa"/>
          </w:tcPr>
          <w:p w14:paraId="5491D44C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798A3EF9" w14:textId="77777777" w:rsidR="0069181C" w:rsidRDefault="0069181C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7C00EB" w14:paraId="1C168921" w14:textId="77777777" w:rsidTr="00412D25">
        <w:tc>
          <w:tcPr>
            <w:tcW w:w="3596" w:type="dxa"/>
          </w:tcPr>
          <w:p w14:paraId="7726E589" w14:textId="77777777" w:rsidR="007C00EB" w:rsidRDefault="007C00EB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0981CE24" w14:textId="73A03A6E" w:rsidR="007C00EB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l</w:t>
            </w:r>
            <w:r w:rsidR="007C00EB">
              <w:rPr>
                <w:rFonts w:ascii="Calibri" w:hAnsi="Calibri" w:cs="Calibri"/>
                <w:lang w:val="es-ES"/>
              </w:rPr>
              <w:t>a madrastra</w:t>
            </w:r>
          </w:p>
        </w:tc>
        <w:tc>
          <w:tcPr>
            <w:tcW w:w="3597" w:type="dxa"/>
          </w:tcPr>
          <w:p w14:paraId="53CDF932" w14:textId="77777777" w:rsidR="007C00EB" w:rsidRDefault="007C00EB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1FDDD3E4" w14:textId="77777777" w:rsidR="007C00EB" w:rsidRDefault="007C00EB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7C00EB" w14:paraId="0FE40CBA" w14:textId="77777777" w:rsidTr="00412D25">
        <w:tc>
          <w:tcPr>
            <w:tcW w:w="3596" w:type="dxa"/>
          </w:tcPr>
          <w:p w14:paraId="48A17B61" w14:textId="77777777" w:rsidR="007C00EB" w:rsidRDefault="007C00EB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0CD61157" w14:textId="2C301CCF" w:rsidR="007C00EB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</w:t>
            </w:r>
            <w:r w:rsidR="007C00EB">
              <w:rPr>
                <w:rFonts w:ascii="Calibri" w:hAnsi="Calibri" w:cs="Calibri"/>
                <w:lang w:val="es-ES"/>
              </w:rPr>
              <w:t>l/la hermanastro/a</w:t>
            </w:r>
          </w:p>
        </w:tc>
        <w:tc>
          <w:tcPr>
            <w:tcW w:w="3597" w:type="dxa"/>
          </w:tcPr>
          <w:p w14:paraId="0B63EB35" w14:textId="77777777" w:rsidR="007C00EB" w:rsidRDefault="007C00EB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1343175D" w14:textId="77777777" w:rsidR="007C00EB" w:rsidRDefault="007C00EB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7C00EB" w14:paraId="194CD3B4" w14:textId="77777777" w:rsidTr="00412D25">
        <w:tc>
          <w:tcPr>
            <w:tcW w:w="3596" w:type="dxa"/>
          </w:tcPr>
          <w:p w14:paraId="600CC83D" w14:textId="77777777" w:rsidR="007C00EB" w:rsidRDefault="007C00EB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34980670" w14:textId="1365A007" w:rsidR="007C00EB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</w:t>
            </w:r>
            <w:r w:rsidR="007C00EB">
              <w:rPr>
                <w:rFonts w:ascii="Calibri" w:hAnsi="Calibri" w:cs="Calibri"/>
                <w:lang w:val="es-ES"/>
              </w:rPr>
              <w:t>l medio hermano</w:t>
            </w:r>
          </w:p>
        </w:tc>
        <w:tc>
          <w:tcPr>
            <w:tcW w:w="3597" w:type="dxa"/>
          </w:tcPr>
          <w:p w14:paraId="473BB69A" w14:textId="77777777" w:rsidR="007C00EB" w:rsidRDefault="007C00EB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58D90976" w14:textId="77777777" w:rsidR="007C00EB" w:rsidRDefault="007C00EB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7C00EB" w14:paraId="1DB2AB6F" w14:textId="77777777" w:rsidTr="00412D25">
        <w:tc>
          <w:tcPr>
            <w:tcW w:w="3596" w:type="dxa"/>
          </w:tcPr>
          <w:p w14:paraId="1DD06FF5" w14:textId="77777777" w:rsidR="007C00EB" w:rsidRDefault="007C00EB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1C2736A6" w14:textId="1F11A7FA" w:rsidR="007C00EB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l</w:t>
            </w:r>
            <w:r w:rsidR="007C00EB">
              <w:rPr>
                <w:rFonts w:ascii="Calibri" w:hAnsi="Calibri" w:cs="Calibri"/>
                <w:lang w:val="es-ES"/>
              </w:rPr>
              <w:t>a media hermana</w:t>
            </w:r>
          </w:p>
        </w:tc>
        <w:tc>
          <w:tcPr>
            <w:tcW w:w="3597" w:type="dxa"/>
          </w:tcPr>
          <w:p w14:paraId="2768433E" w14:textId="77777777" w:rsidR="007C00EB" w:rsidRDefault="007C00EB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65E85931" w14:textId="77777777" w:rsidR="007C00EB" w:rsidRDefault="007C00EB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7C00EB" w14:paraId="0C40A3F3" w14:textId="77777777" w:rsidTr="00412D25">
        <w:tc>
          <w:tcPr>
            <w:tcW w:w="3596" w:type="dxa"/>
          </w:tcPr>
          <w:p w14:paraId="3AB99E09" w14:textId="77777777" w:rsidR="007C00EB" w:rsidRDefault="007C00EB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069FCE62" w14:textId="779D14C8" w:rsidR="007C00EB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</w:t>
            </w:r>
            <w:r w:rsidR="007C00EB">
              <w:rPr>
                <w:rFonts w:ascii="Calibri" w:hAnsi="Calibri" w:cs="Calibri"/>
                <w:lang w:val="es-ES"/>
              </w:rPr>
              <w:t>l/la gemelo/a</w:t>
            </w:r>
          </w:p>
        </w:tc>
        <w:tc>
          <w:tcPr>
            <w:tcW w:w="3597" w:type="dxa"/>
          </w:tcPr>
          <w:p w14:paraId="3BBD2C7D" w14:textId="77777777" w:rsidR="007C00EB" w:rsidRDefault="007C00EB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63609BAA" w14:textId="77777777" w:rsidR="007C00EB" w:rsidRDefault="007C00EB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7C00EB" w14:paraId="3EEF2726" w14:textId="77777777" w:rsidTr="00412D25">
        <w:tc>
          <w:tcPr>
            <w:tcW w:w="3596" w:type="dxa"/>
          </w:tcPr>
          <w:p w14:paraId="454B1BA5" w14:textId="77777777" w:rsidR="007C00EB" w:rsidRDefault="007C00EB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66CD9913" w14:textId="29A6EA9A" w:rsidR="007C00EB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</w:t>
            </w:r>
            <w:r w:rsidR="007C00EB">
              <w:rPr>
                <w:rFonts w:ascii="Calibri" w:hAnsi="Calibri" w:cs="Calibri"/>
                <w:lang w:val="es-ES"/>
              </w:rPr>
              <w:t>l padrino</w:t>
            </w:r>
          </w:p>
        </w:tc>
        <w:tc>
          <w:tcPr>
            <w:tcW w:w="3597" w:type="dxa"/>
          </w:tcPr>
          <w:p w14:paraId="78765839" w14:textId="77777777" w:rsidR="007C00EB" w:rsidRDefault="007C00EB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6F23793E" w14:textId="77777777" w:rsidR="007C00EB" w:rsidRDefault="007C00EB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  <w:tr w:rsidR="007C00EB" w14:paraId="24BEC21B" w14:textId="77777777" w:rsidTr="00412D25">
        <w:tc>
          <w:tcPr>
            <w:tcW w:w="3596" w:type="dxa"/>
          </w:tcPr>
          <w:p w14:paraId="5ED9F9E4" w14:textId="77777777" w:rsidR="007C00EB" w:rsidRDefault="007C00EB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  <w:p w14:paraId="21CBBDF5" w14:textId="5063ED22" w:rsidR="007C00EB" w:rsidRDefault="009D741A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l</w:t>
            </w:r>
            <w:r w:rsidR="007C00EB">
              <w:rPr>
                <w:rFonts w:ascii="Calibri" w:hAnsi="Calibri" w:cs="Calibri"/>
                <w:lang w:val="es-ES"/>
              </w:rPr>
              <w:t>a madrina</w:t>
            </w:r>
          </w:p>
        </w:tc>
        <w:tc>
          <w:tcPr>
            <w:tcW w:w="3597" w:type="dxa"/>
          </w:tcPr>
          <w:p w14:paraId="204333ED" w14:textId="77777777" w:rsidR="007C00EB" w:rsidRDefault="007C00EB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97" w:type="dxa"/>
          </w:tcPr>
          <w:p w14:paraId="4D2BCF5B" w14:textId="77777777" w:rsidR="007C00EB" w:rsidRDefault="007C00EB" w:rsidP="00412D25">
            <w:pPr>
              <w:pStyle w:val="NoSpacing"/>
              <w:rPr>
                <w:rFonts w:ascii="Calibri" w:hAnsi="Calibri" w:cs="Calibri"/>
                <w:lang w:val="es-ES"/>
              </w:rPr>
            </w:pPr>
          </w:p>
        </w:tc>
      </w:tr>
    </w:tbl>
    <w:p w14:paraId="4AE77D23" w14:textId="71DF99AF" w:rsidR="00412D25" w:rsidRDefault="00412D25" w:rsidP="00412D25">
      <w:pPr>
        <w:pStyle w:val="NoSpacing"/>
        <w:rPr>
          <w:rFonts w:ascii="Calibri" w:hAnsi="Calibri" w:cs="Calibri"/>
          <w:lang w:val="es-ES"/>
        </w:rPr>
      </w:pPr>
    </w:p>
    <w:p w14:paraId="2A17CC61" w14:textId="77777777" w:rsidR="00FE69B4" w:rsidRPr="00412D25" w:rsidRDefault="00FE69B4" w:rsidP="00412D25">
      <w:pPr>
        <w:pStyle w:val="NoSpacing"/>
        <w:rPr>
          <w:rFonts w:ascii="Calibri" w:hAnsi="Calibri" w:cs="Calibri"/>
          <w:lang w:val="es-ES"/>
        </w:rPr>
      </w:pPr>
    </w:p>
    <w:p w14:paraId="47759353" w14:textId="5FE7C2BB" w:rsidR="00412D25" w:rsidRPr="00FE69B4" w:rsidRDefault="009D741A" w:rsidP="00412D25">
      <w:pPr>
        <w:pStyle w:val="NoSpacing"/>
        <w:rPr>
          <w:rFonts w:ascii="Cavolini" w:hAnsi="Cavolini" w:cs="Cavolini"/>
          <w:b/>
          <w:bCs/>
          <w:sz w:val="24"/>
          <w:szCs w:val="24"/>
          <w:lang w:val="es-419"/>
        </w:rPr>
      </w:pPr>
      <w:r w:rsidRPr="00FE69B4">
        <w:rPr>
          <w:rFonts w:ascii="Cavolini" w:hAnsi="Cavolini" w:cs="Cavolini"/>
          <w:b/>
          <w:bCs/>
          <w:sz w:val="24"/>
          <w:szCs w:val="24"/>
          <w:lang w:val="es-419"/>
        </w:rPr>
        <w:t>Otras personas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52420" w:rsidRPr="00752420" w14:paraId="37BD475B" w14:textId="77777777" w:rsidTr="00752420">
        <w:tc>
          <w:tcPr>
            <w:tcW w:w="3596" w:type="dxa"/>
          </w:tcPr>
          <w:p w14:paraId="2DA0BFEB" w14:textId="77777777" w:rsidR="00752420" w:rsidRPr="00752420" w:rsidRDefault="00752420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2FD44FC6" w14:textId="1D9B093F" w:rsidR="00752420" w:rsidRPr="00752420" w:rsidRDefault="00752420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el/la chico/a</w:t>
            </w:r>
          </w:p>
        </w:tc>
        <w:tc>
          <w:tcPr>
            <w:tcW w:w="3597" w:type="dxa"/>
          </w:tcPr>
          <w:p w14:paraId="7F052D4D" w14:textId="77777777" w:rsidR="00752420" w:rsidRPr="00752420" w:rsidRDefault="00752420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04A7E307" w14:textId="77777777" w:rsidR="00752420" w:rsidRPr="00752420" w:rsidRDefault="00752420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752420" w:rsidRPr="00752420" w14:paraId="430B8317" w14:textId="77777777" w:rsidTr="00752420">
        <w:tc>
          <w:tcPr>
            <w:tcW w:w="3596" w:type="dxa"/>
          </w:tcPr>
          <w:p w14:paraId="5EA761DD" w14:textId="77777777" w:rsidR="00752420" w:rsidRDefault="00752420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7367304B" w14:textId="534E6413" w:rsidR="00752420" w:rsidRPr="00752420" w:rsidRDefault="00752420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el/la muchacho/a</w:t>
            </w:r>
          </w:p>
        </w:tc>
        <w:tc>
          <w:tcPr>
            <w:tcW w:w="3597" w:type="dxa"/>
          </w:tcPr>
          <w:p w14:paraId="58B49CF7" w14:textId="77777777" w:rsidR="00752420" w:rsidRPr="00752420" w:rsidRDefault="00752420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23F682FA" w14:textId="77777777" w:rsidR="00752420" w:rsidRPr="00752420" w:rsidRDefault="00752420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752420" w:rsidRPr="00752420" w14:paraId="65B58966" w14:textId="77777777" w:rsidTr="00752420">
        <w:tc>
          <w:tcPr>
            <w:tcW w:w="3596" w:type="dxa"/>
          </w:tcPr>
          <w:p w14:paraId="27E3219F" w14:textId="77777777" w:rsidR="00752420" w:rsidRDefault="00752420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2BB0F421" w14:textId="28A5F1E5" w:rsidR="00752420" w:rsidRPr="00752420" w:rsidRDefault="00752420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el/la niño/a</w:t>
            </w:r>
          </w:p>
        </w:tc>
        <w:tc>
          <w:tcPr>
            <w:tcW w:w="3597" w:type="dxa"/>
          </w:tcPr>
          <w:p w14:paraId="3E92699C" w14:textId="77777777" w:rsidR="00752420" w:rsidRPr="00752420" w:rsidRDefault="00752420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11EA546D" w14:textId="77777777" w:rsidR="00752420" w:rsidRPr="00752420" w:rsidRDefault="00752420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752420" w:rsidRPr="00752420" w14:paraId="6465F583" w14:textId="77777777" w:rsidTr="00752420">
        <w:tc>
          <w:tcPr>
            <w:tcW w:w="3596" w:type="dxa"/>
          </w:tcPr>
          <w:p w14:paraId="1DAC13B3" w14:textId="77777777" w:rsidR="00752420" w:rsidRDefault="00752420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006509EA" w14:textId="3742C2A8" w:rsidR="00752420" w:rsidRPr="00752420" w:rsidRDefault="00752420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el/la novio/a</w:t>
            </w:r>
          </w:p>
        </w:tc>
        <w:tc>
          <w:tcPr>
            <w:tcW w:w="3597" w:type="dxa"/>
          </w:tcPr>
          <w:p w14:paraId="3F3A1326" w14:textId="77777777" w:rsidR="00752420" w:rsidRPr="00752420" w:rsidRDefault="00752420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31FD7B0A" w14:textId="77777777" w:rsidR="00752420" w:rsidRPr="00752420" w:rsidRDefault="00752420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752420" w:rsidRPr="00752420" w14:paraId="3BB51021" w14:textId="77777777" w:rsidTr="00752420">
        <w:tc>
          <w:tcPr>
            <w:tcW w:w="3596" w:type="dxa"/>
          </w:tcPr>
          <w:p w14:paraId="4F5AABBE" w14:textId="77777777" w:rsidR="00752420" w:rsidRDefault="00752420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36889C59" w14:textId="07BD65B2" w:rsidR="00752420" w:rsidRPr="00752420" w:rsidRDefault="00752420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la gente</w:t>
            </w:r>
          </w:p>
        </w:tc>
        <w:tc>
          <w:tcPr>
            <w:tcW w:w="3597" w:type="dxa"/>
          </w:tcPr>
          <w:p w14:paraId="31E2E28B" w14:textId="77777777" w:rsidR="00752420" w:rsidRPr="00752420" w:rsidRDefault="00752420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6819AAA9" w14:textId="77777777" w:rsidR="00752420" w:rsidRPr="00752420" w:rsidRDefault="00752420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752420" w:rsidRPr="00752420" w14:paraId="2E9E15AC" w14:textId="77777777" w:rsidTr="00752420">
        <w:tc>
          <w:tcPr>
            <w:tcW w:w="3596" w:type="dxa"/>
          </w:tcPr>
          <w:p w14:paraId="7CF42A27" w14:textId="77777777" w:rsidR="00752420" w:rsidRDefault="00752420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2C3889B2" w14:textId="11643515" w:rsidR="00752420" w:rsidRPr="00752420" w:rsidRDefault="00752420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la persona</w:t>
            </w:r>
          </w:p>
        </w:tc>
        <w:tc>
          <w:tcPr>
            <w:tcW w:w="3597" w:type="dxa"/>
          </w:tcPr>
          <w:p w14:paraId="100744FD" w14:textId="77777777" w:rsidR="00752420" w:rsidRPr="00752420" w:rsidRDefault="00752420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01EE50CA" w14:textId="77777777" w:rsidR="00752420" w:rsidRPr="00752420" w:rsidRDefault="00752420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</w:tbl>
    <w:p w14:paraId="59267BCA" w14:textId="6E087E2D" w:rsidR="009D741A" w:rsidRDefault="009D741A" w:rsidP="00412D25">
      <w:pPr>
        <w:pStyle w:val="NoSpacing"/>
        <w:rPr>
          <w:rFonts w:ascii="Calibri" w:hAnsi="Calibri" w:cs="Calibri"/>
          <w:lang w:val="es-419"/>
        </w:rPr>
      </w:pPr>
    </w:p>
    <w:p w14:paraId="56DD757D" w14:textId="77777777" w:rsidR="00FE69B4" w:rsidRDefault="00FE69B4" w:rsidP="00412D25">
      <w:pPr>
        <w:pStyle w:val="NoSpacing"/>
        <w:rPr>
          <w:rFonts w:ascii="Calibri" w:hAnsi="Calibri" w:cs="Calibri"/>
          <w:lang w:val="es-419"/>
        </w:rPr>
      </w:pPr>
    </w:p>
    <w:p w14:paraId="3F1573F8" w14:textId="5E7CD31D" w:rsidR="00F91EEA" w:rsidRPr="00FE69B4" w:rsidRDefault="00F91EEA" w:rsidP="00412D25">
      <w:pPr>
        <w:pStyle w:val="NoSpacing"/>
        <w:rPr>
          <w:rFonts w:ascii="Cavolini" w:hAnsi="Cavolini" w:cs="Cavolini"/>
          <w:b/>
          <w:bCs/>
          <w:sz w:val="24"/>
          <w:szCs w:val="24"/>
          <w:lang w:val="es-419"/>
        </w:rPr>
      </w:pPr>
      <w:r w:rsidRPr="00FE69B4">
        <w:rPr>
          <w:rFonts w:ascii="Cavolini" w:hAnsi="Cavolini" w:cs="Cavolini"/>
          <w:b/>
          <w:bCs/>
          <w:sz w:val="24"/>
          <w:szCs w:val="24"/>
          <w:lang w:val="es-419"/>
        </w:rPr>
        <w:t>Profesiones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91EEA" w14:paraId="596AE35B" w14:textId="77777777" w:rsidTr="00F91EEA">
        <w:tc>
          <w:tcPr>
            <w:tcW w:w="3596" w:type="dxa"/>
          </w:tcPr>
          <w:p w14:paraId="0B7647DD" w14:textId="77777777" w:rsidR="00F91EEA" w:rsidRDefault="00F91EEA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56448B25" w14:textId="0AA20F95" w:rsidR="00F91EEA" w:rsidRDefault="00F91EEA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el/la artista</w:t>
            </w:r>
          </w:p>
        </w:tc>
        <w:tc>
          <w:tcPr>
            <w:tcW w:w="3597" w:type="dxa"/>
          </w:tcPr>
          <w:p w14:paraId="1E9AFE5C" w14:textId="77777777" w:rsidR="00F91EEA" w:rsidRDefault="00F91EEA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3B1CC2D3" w14:textId="77777777" w:rsidR="00F91EEA" w:rsidRDefault="00F91EEA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91EEA" w:rsidRPr="004148EC" w14:paraId="4C0DE8E6" w14:textId="77777777" w:rsidTr="00F91EEA">
        <w:tc>
          <w:tcPr>
            <w:tcW w:w="3596" w:type="dxa"/>
          </w:tcPr>
          <w:p w14:paraId="550E0F25" w14:textId="5ABF4C64" w:rsidR="00F91EEA" w:rsidRDefault="00F91EEA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el/la doctor(a),</w:t>
            </w:r>
          </w:p>
          <w:p w14:paraId="74A0F791" w14:textId="47705434" w:rsidR="00F91EEA" w:rsidRDefault="00F91EEA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el/la médico/a</w:t>
            </w:r>
          </w:p>
        </w:tc>
        <w:tc>
          <w:tcPr>
            <w:tcW w:w="3597" w:type="dxa"/>
          </w:tcPr>
          <w:p w14:paraId="5E4669E3" w14:textId="77777777" w:rsidR="00F91EEA" w:rsidRDefault="00F91EEA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4E591F2D" w14:textId="77777777" w:rsidR="00F91EEA" w:rsidRDefault="00F91EEA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91EEA" w14:paraId="05CE856A" w14:textId="77777777" w:rsidTr="00F91EEA">
        <w:tc>
          <w:tcPr>
            <w:tcW w:w="3596" w:type="dxa"/>
          </w:tcPr>
          <w:p w14:paraId="525249E3" w14:textId="77777777" w:rsidR="00F91EEA" w:rsidRDefault="00F91EEA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4CAC9A71" w14:textId="3410D5C7" w:rsidR="00F91EEA" w:rsidRDefault="00F91EEA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el/la ingeniero/a</w:t>
            </w:r>
          </w:p>
        </w:tc>
        <w:tc>
          <w:tcPr>
            <w:tcW w:w="3597" w:type="dxa"/>
          </w:tcPr>
          <w:p w14:paraId="14ADC78E" w14:textId="77777777" w:rsidR="00F91EEA" w:rsidRDefault="00F91EEA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69CD58A4" w14:textId="77777777" w:rsidR="00F91EEA" w:rsidRDefault="00F91EEA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91EEA" w14:paraId="61CA62B0" w14:textId="77777777" w:rsidTr="00F91EEA">
        <w:tc>
          <w:tcPr>
            <w:tcW w:w="3596" w:type="dxa"/>
          </w:tcPr>
          <w:p w14:paraId="03D9B634" w14:textId="77777777" w:rsidR="00F91EEA" w:rsidRDefault="00F91EEA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5EE0F452" w14:textId="078FEEAB" w:rsidR="00F91EEA" w:rsidRDefault="00F91EEA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el/la periodista</w:t>
            </w:r>
          </w:p>
        </w:tc>
        <w:tc>
          <w:tcPr>
            <w:tcW w:w="3597" w:type="dxa"/>
          </w:tcPr>
          <w:p w14:paraId="7709CC32" w14:textId="77777777" w:rsidR="00F91EEA" w:rsidRDefault="00F91EEA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4DEB9545" w14:textId="77777777" w:rsidR="00F91EEA" w:rsidRDefault="00F91EEA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91EEA" w14:paraId="1B31F7C3" w14:textId="77777777" w:rsidTr="00F91EEA">
        <w:tc>
          <w:tcPr>
            <w:tcW w:w="3596" w:type="dxa"/>
          </w:tcPr>
          <w:p w14:paraId="6744DDD1" w14:textId="77777777" w:rsidR="00F91EEA" w:rsidRDefault="00F91EEA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2C38E5FC" w14:textId="6B1FDB03" w:rsidR="00F91EEA" w:rsidRDefault="00F91EEA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el/la programador(a)</w:t>
            </w:r>
          </w:p>
        </w:tc>
        <w:tc>
          <w:tcPr>
            <w:tcW w:w="3597" w:type="dxa"/>
          </w:tcPr>
          <w:p w14:paraId="1DDBCB8B" w14:textId="77777777" w:rsidR="00F91EEA" w:rsidRDefault="00F91EEA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141C428E" w14:textId="77777777" w:rsidR="00F91EEA" w:rsidRDefault="00F91EEA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</w:tbl>
    <w:p w14:paraId="75BBE044" w14:textId="03D883F8" w:rsidR="00F91EEA" w:rsidRDefault="00F91EEA" w:rsidP="00412D25">
      <w:pPr>
        <w:pStyle w:val="NoSpacing"/>
        <w:rPr>
          <w:rFonts w:ascii="Calibri" w:hAnsi="Calibri" w:cs="Calibri"/>
          <w:lang w:val="es-419"/>
        </w:rPr>
      </w:pPr>
    </w:p>
    <w:p w14:paraId="244B698F" w14:textId="08F1210B" w:rsidR="00F91EEA" w:rsidRDefault="00F91EEA" w:rsidP="00412D25">
      <w:pPr>
        <w:pStyle w:val="NoSpacing"/>
        <w:rPr>
          <w:rFonts w:ascii="Calibri" w:hAnsi="Calibri" w:cs="Calibri"/>
          <w:b/>
          <w:bCs/>
          <w:lang w:val="es-419"/>
        </w:rPr>
      </w:pPr>
    </w:p>
    <w:p w14:paraId="1888FB84" w14:textId="77777777" w:rsidR="00FE69B4" w:rsidRDefault="00FE69B4" w:rsidP="00412D25">
      <w:pPr>
        <w:pStyle w:val="NoSpacing"/>
        <w:rPr>
          <w:rFonts w:ascii="Cavolini" w:hAnsi="Cavolini" w:cs="Cavolini"/>
          <w:b/>
          <w:bCs/>
          <w:sz w:val="24"/>
          <w:szCs w:val="24"/>
          <w:lang w:val="es-419"/>
        </w:rPr>
      </w:pPr>
    </w:p>
    <w:p w14:paraId="258D544D" w14:textId="142CDF8E" w:rsidR="00FE69B4" w:rsidRPr="00FE69B4" w:rsidRDefault="00FE69B4" w:rsidP="00412D25">
      <w:pPr>
        <w:pStyle w:val="NoSpacing"/>
        <w:rPr>
          <w:rFonts w:ascii="Cavolini" w:hAnsi="Cavolini" w:cs="Cavolini"/>
          <w:b/>
          <w:bCs/>
          <w:sz w:val="24"/>
          <w:szCs w:val="24"/>
          <w:lang w:val="es-419"/>
        </w:rPr>
      </w:pPr>
      <w:r w:rsidRPr="00FE69B4">
        <w:rPr>
          <w:rFonts w:ascii="Cavolini" w:hAnsi="Cavolini" w:cs="Cavolini"/>
          <w:b/>
          <w:bCs/>
          <w:sz w:val="24"/>
          <w:szCs w:val="24"/>
          <w:lang w:val="es-419"/>
        </w:rPr>
        <w:t>Adjetivos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E69B4" w14:paraId="43EDFC59" w14:textId="77777777" w:rsidTr="00FE69B4">
        <w:tc>
          <w:tcPr>
            <w:tcW w:w="3596" w:type="dxa"/>
          </w:tcPr>
          <w:p w14:paraId="34F12522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2739B94E" w14:textId="758BC72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alto/a</w:t>
            </w:r>
          </w:p>
        </w:tc>
        <w:tc>
          <w:tcPr>
            <w:tcW w:w="3597" w:type="dxa"/>
          </w:tcPr>
          <w:p w14:paraId="6C86ABFE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05811421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6732CAD6" w14:textId="77777777" w:rsidTr="00FE69B4">
        <w:tc>
          <w:tcPr>
            <w:tcW w:w="3596" w:type="dxa"/>
          </w:tcPr>
          <w:p w14:paraId="6029367C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1BF6AB51" w14:textId="2F078F5E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antipático/a</w:t>
            </w:r>
          </w:p>
        </w:tc>
        <w:tc>
          <w:tcPr>
            <w:tcW w:w="3597" w:type="dxa"/>
          </w:tcPr>
          <w:p w14:paraId="6116F2C1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486BB605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72783550" w14:textId="77777777" w:rsidTr="00FE69B4">
        <w:tc>
          <w:tcPr>
            <w:tcW w:w="3596" w:type="dxa"/>
          </w:tcPr>
          <w:p w14:paraId="49901F47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229C5899" w14:textId="21BC265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bajo/a</w:t>
            </w:r>
          </w:p>
        </w:tc>
        <w:tc>
          <w:tcPr>
            <w:tcW w:w="3597" w:type="dxa"/>
          </w:tcPr>
          <w:p w14:paraId="62FFABCA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056E45CB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0AC0A51C" w14:textId="77777777" w:rsidTr="00FE69B4">
        <w:tc>
          <w:tcPr>
            <w:tcW w:w="3596" w:type="dxa"/>
          </w:tcPr>
          <w:p w14:paraId="12D84847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08A24397" w14:textId="070B361A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bonito/a</w:t>
            </w:r>
          </w:p>
        </w:tc>
        <w:tc>
          <w:tcPr>
            <w:tcW w:w="3597" w:type="dxa"/>
          </w:tcPr>
          <w:p w14:paraId="54079F57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4378C23E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6DF8BAD5" w14:textId="77777777" w:rsidTr="00FE69B4">
        <w:tc>
          <w:tcPr>
            <w:tcW w:w="3596" w:type="dxa"/>
          </w:tcPr>
          <w:p w14:paraId="7A824095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1B8ADBD2" w14:textId="00D45D81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buen, bueno/a</w:t>
            </w:r>
          </w:p>
        </w:tc>
        <w:tc>
          <w:tcPr>
            <w:tcW w:w="3597" w:type="dxa"/>
          </w:tcPr>
          <w:p w14:paraId="391FC70E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13242DAB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18CD7E97" w14:textId="77777777" w:rsidTr="00FE69B4">
        <w:tc>
          <w:tcPr>
            <w:tcW w:w="3596" w:type="dxa"/>
          </w:tcPr>
          <w:p w14:paraId="4B6BB71F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7A2462AE" w14:textId="1D46CEF0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delgado/a</w:t>
            </w:r>
          </w:p>
        </w:tc>
        <w:tc>
          <w:tcPr>
            <w:tcW w:w="3597" w:type="dxa"/>
          </w:tcPr>
          <w:p w14:paraId="60EA9D3A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239EA931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4E9A3924" w14:textId="77777777" w:rsidTr="00FE69B4">
        <w:tc>
          <w:tcPr>
            <w:tcW w:w="3596" w:type="dxa"/>
          </w:tcPr>
          <w:p w14:paraId="7026AB1C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1E7E2CC4" w14:textId="2CD727BD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difícil</w:t>
            </w:r>
          </w:p>
        </w:tc>
        <w:tc>
          <w:tcPr>
            <w:tcW w:w="3597" w:type="dxa"/>
          </w:tcPr>
          <w:p w14:paraId="698820BC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265CBBB8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2CF8BC77" w14:textId="77777777" w:rsidTr="00FE69B4">
        <w:tc>
          <w:tcPr>
            <w:tcW w:w="3596" w:type="dxa"/>
          </w:tcPr>
          <w:p w14:paraId="3F8F29C4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0D8EF5DE" w14:textId="39142D8E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fácil</w:t>
            </w:r>
          </w:p>
        </w:tc>
        <w:tc>
          <w:tcPr>
            <w:tcW w:w="3597" w:type="dxa"/>
          </w:tcPr>
          <w:p w14:paraId="407B0CAE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4BA2508B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039E01C4" w14:textId="77777777" w:rsidTr="00FE69B4">
        <w:tc>
          <w:tcPr>
            <w:tcW w:w="3596" w:type="dxa"/>
          </w:tcPr>
          <w:p w14:paraId="76CD0206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4C1F6117" w14:textId="378A06E3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feo/a</w:t>
            </w:r>
          </w:p>
        </w:tc>
        <w:tc>
          <w:tcPr>
            <w:tcW w:w="3597" w:type="dxa"/>
          </w:tcPr>
          <w:p w14:paraId="6ADC9C00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2C599460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7F460177" w14:textId="77777777" w:rsidTr="00FE69B4">
        <w:tc>
          <w:tcPr>
            <w:tcW w:w="3596" w:type="dxa"/>
          </w:tcPr>
          <w:p w14:paraId="72CE5F16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64F0B054" w14:textId="67D50C90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gordo/a</w:t>
            </w:r>
          </w:p>
        </w:tc>
        <w:tc>
          <w:tcPr>
            <w:tcW w:w="3597" w:type="dxa"/>
          </w:tcPr>
          <w:p w14:paraId="00A98287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020119C3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5AF85C0E" w14:textId="77777777" w:rsidTr="00FE69B4">
        <w:tc>
          <w:tcPr>
            <w:tcW w:w="3596" w:type="dxa"/>
          </w:tcPr>
          <w:p w14:paraId="58326890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5BB04D08" w14:textId="39918AE6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gran, grande</w:t>
            </w:r>
          </w:p>
        </w:tc>
        <w:tc>
          <w:tcPr>
            <w:tcW w:w="3597" w:type="dxa"/>
          </w:tcPr>
          <w:p w14:paraId="158821B2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228171D2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482E30C1" w14:textId="77777777" w:rsidTr="00FE69B4">
        <w:tc>
          <w:tcPr>
            <w:tcW w:w="3596" w:type="dxa"/>
          </w:tcPr>
          <w:p w14:paraId="604D1EDD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1C03150C" w14:textId="1B3AD53B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guapo/a</w:t>
            </w:r>
          </w:p>
        </w:tc>
        <w:tc>
          <w:tcPr>
            <w:tcW w:w="3597" w:type="dxa"/>
          </w:tcPr>
          <w:p w14:paraId="3D4B21BC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065A1041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21C34C58" w14:textId="77777777" w:rsidTr="00FE69B4">
        <w:tc>
          <w:tcPr>
            <w:tcW w:w="3596" w:type="dxa"/>
          </w:tcPr>
          <w:p w14:paraId="4A75F39B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1962E821" w14:textId="62A8BC05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importante</w:t>
            </w:r>
          </w:p>
        </w:tc>
        <w:tc>
          <w:tcPr>
            <w:tcW w:w="3597" w:type="dxa"/>
          </w:tcPr>
          <w:p w14:paraId="026FEED1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1B297D94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5CBD90A1" w14:textId="77777777" w:rsidTr="00FE69B4">
        <w:tc>
          <w:tcPr>
            <w:tcW w:w="3596" w:type="dxa"/>
          </w:tcPr>
          <w:p w14:paraId="052A751F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59BE65A5" w14:textId="4108B038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inteligente</w:t>
            </w:r>
          </w:p>
        </w:tc>
        <w:tc>
          <w:tcPr>
            <w:tcW w:w="3597" w:type="dxa"/>
          </w:tcPr>
          <w:p w14:paraId="784E509E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6F77A9E4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08153C84" w14:textId="77777777" w:rsidTr="00FE69B4">
        <w:tc>
          <w:tcPr>
            <w:tcW w:w="3596" w:type="dxa"/>
          </w:tcPr>
          <w:p w14:paraId="13CD857F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572F47BB" w14:textId="652E76CF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interesante</w:t>
            </w:r>
          </w:p>
        </w:tc>
        <w:tc>
          <w:tcPr>
            <w:tcW w:w="3597" w:type="dxa"/>
          </w:tcPr>
          <w:p w14:paraId="4BDFB6FC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607BCA85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2269FB2E" w14:textId="77777777" w:rsidTr="00FE69B4">
        <w:tc>
          <w:tcPr>
            <w:tcW w:w="3596" w:type="dxa"/>
          </w:tcPr>
          <w:p w14:paraId="29EEE7BC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1ACD2622" w14:textId="4A348651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joven/jóvenes</w:t>
            </w:r>
          </w:p>
        </w:tc>
        <w:tc>
          <w:tcPr>
            <w:tcW w:w="3597" w:type="dxa"/>
          </w:tcPr>
          <w:p w14:paraId="4B3CAB0F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717B4DF1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05E73A5E" w14:textId="77777777" w:rsidTr="00FE69B4">
        <w:tc>
          <w:tcPr>
            <w:tcW w:w="3596" w:type="dxa"/>
          </w:tcPr>
          <w:p w14:paraId="325B6149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593DB62F" w14:textId="2BC4AE4F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mal, malo/a</w:t>
            </w:r>
          </w:p>
        </w:tc>
        <w:tc>
          <w:tcPr>
            <w:tcW w:w="3597" w:type="dxa"/>
          </w:tcPr>
          <w:p w14:paraId="2F82FD98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4F4785DC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29B25CFD" w14:textId="77777777" w:rsidTr="00FE69B4">
        <w:tc>
          <w:tcPr>
            <w:tcW w:w="3596" w:type="dxa"/>
          </w:tcPr>
          <w:p w14:paraId="33A2404B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4AADB03C" w14:textId="7F8F5FA6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mismo/a</w:t>
            </w:r>
          </w:p>
        </w:tc>
        <w:tc>
          <w:tcPr>
            <w:tcW w:w="3597" w:type="dxa"/>
          </w:tcPr>
          <w:p w14:paraId="044ED6A0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5F8C7005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3DD602C6" w14:textId="77777777" w:rsidTr="00FE69B4">
        <w:tc>
          <w:tcPr>
            <w:tcW w:w="3596" w:type="dxa"/>
          </w:tcPr>
          <w:p w14:paraId="5867C33C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0AF210A3" w14:textId="77C35063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moreno/a</w:t>
            </w:r>
          </w:p>
        </w:tc>
        <w:tc>
          <w:tcPr>
            <w:tcW w:w="3597" w:type="dxa"/>
          </w:tcPr>
          <w:p w14:paraId="0374FBB6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39E914F6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2853E048" w14:textId="77777777" w:rsidTr="00FE69B4">
        <w:tc>
          <w:tcPr>
            <w:tcW w:w="3596" w:type="dxa"/>
          </w:tcPr>
          <w:p w14:paraId="7976A818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69F7C5B8" w14:textId="7D6413B6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mucho/a</w:t>
            </w:r>
          </w:p>
        </w:tc>
        <w:tc>
          <w:tcPr>
            <w:tcW w:w="3597" w:type="dxa"/>
          </w:tcPr>
          <w:p w14:paraId="61690746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1548E3B2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6090066F" w14:textId="77777777" w:rsidTr="00FE69B4">
        <w:tc>
          <w:tcPr>
            <w:tcW w:w="3596" w:type="dxa"/>
          </w:tcPr>
          <w:p w14:paraId="58FA6397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0DC31DCF" w14:textId="74AD20A3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pelirrojo/a</w:t>
            </w:r>
          </w:p>
        </w:tc>
        <w:tc>
          <w:tcPr>
            <w:tcW w:w="3597" w:type="dxa"/>
          </w:tcPr>
          <w:p w14:paraId="115B3B02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73F38707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3A3ECE64" w14:textId="77777777" w:rsidTr="00FE69B4">
        <w:tc>
          <w:tcPr>
            <w:tcW w:w="3596" w:type="dxa"/>
          </w:tcPr>
          <w:p w14:paraId="14D9562A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58C09399" w14:textId="4EA8F634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pequeño/a</w:t>
            </w:r>
          </w:p>
        </w:tc>
        <w:tc>
          <w:tcPr>
            <w:tcW w:w="3597" w:type="dxa"/>
          </w:tcPr>
          <w:p w14:paraId="6EEB3D1B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51941D8F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34B0CFB3" w14:textId="77777777" w:rsidTr="00FE69B4">
        <w:tc>
          <w:tcPr>
            <w:tcW w:w="3596" w:type="dxa"/>
          </w:tcPr>
          <w:p w14:paraId="3501A19F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7FBD9842" w14:textId="0D0DE8AF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rubio/a</w:t>
            </w:r>
          </w:p>
        </w:tc>
        <w:tc>
          <w:tcPr>
            <w:tcW w:w="3597" w:type="dxa"/>
          </w:tcPr>
          <w:p w14:paraId="278710A4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03963661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23AD57FB" w14:textId="77777777" w:rsidTr="00FE69B4">
        <w:tc>
          <w:tcPr>
            <w:tcW w:w="3596" w:type="dxa"/>
          </w:tcPr>
          <w:p w14:paraId="36678518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477D121B" w14:textId="5EE3FF3E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simpático/a</w:t>
            </w:r>
          </w:p>
        </w:tc>
        <w:tc>
          <w:tcPr>
            <w:tcW w:w="3597" w:type="dxa"/>
          </w:tcPr>
          <w:p w14:paraId="242C73EC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5867DD9B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2B844ED7" w14:textId="77777777" w:rsidTr="00FE69B4">
        <w:tc>
          <w:tcPr>
            <w:tcW w:w="3596" w:type="dxa"/>
          </w:tcPr>
          <w:p w14:paraId="33FDF290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6A86672E" w14:textId="527BD8AB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tonto/a</w:t>
            </w:r>
          </w:p>
        </w:tc>
        <w:tc>
          <w:tcPr>
            <w:tcW w:w="3597" w:type="dxa"/>
          </w:tcPr>
          <w:p w14:paraId="41313923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1869BCFF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630DA65C" w14:textId="77777777" w:rsidTr="00FE69B4">
        <w:tc>
          <w:tcPr>
            <w:tcW w:w="3596" w:type="dxa"/>
          </w:tcPr>
          <w:p w14:paraId="48536D7C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3989218B" w14:textId="0B069750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trabajador(a)</w:t>
            </w:r>
          </w:p>
        </w:tc>
        <w:tc>
          <w:tcPr>
            <w:tcW w:w="3597" w:type="dxa"/>
          </w:tcPr>
          <w:p w14:paraId="5CD8A531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7E461E84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E69B4" w14:paraId="69AB50B6" w14:textId="77777777" w:rsidTr="00FE69B4">
        <w:tc>
          <w:tcPr>
            <w:tcW w:w="3596" w:type="dxa"/>
          </w:tcPr>
          <w:p w14:paraId="6488FE73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48A638EB" w14:textId="4EA9DEBB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viejo/a</w:t>
            </w:r>
          </w:p>
        </w:tc>
        <w:tc>
          <w:tcPr>
            <w:tcW w:w="3597" w:type="dxa"/>
          </w:tcPr>
          <w:p w14:paraId="2BE27281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294F7E41" w14:textId="77777777" w:rsidR="00FE69B4" w:rsidRDefault="00FE69B4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</w:tbl>
    <w:p w14:paraId="610488BD" w14:textId="3C9BEF07" w:rsidR="00FE69B4" w:rsidRDefault="00FE69B4" w:rsidP="00412D25">
      <w:pPr>
        <w:pStyle w:val="NoSpacing"/>
        <w:rPr>
          <w:rFonts w:ascii="Calibri" w:hAnsi="Calibri" w:cs="Calibri"/>
          <w:lang w:val="es-419"/>
        </w:rPr>
      </w:pPr>
    </w:p>
    <w:p w14:paraId="452DBAA8" w14:textId="7B31B448" w:rsidR="0092210E" w:rsidRDefault="00AA4319" w:rsidP="00412D25">
      <w:pPr>
        <w:pStyle w:val="NoSpacing"/>
        <w:rPr>
          <w:rFonts w:ascii="Cavolini" w:hAnsi="Cavolini" w:cs="Cavolini"/>
          <w:b/>
          <w:bCs/>
          <w:sz w:val="24"/>
          <w:szCs w:val="24"/>
          <w:lang w:val="es-419"/>
        </w:rPr>
      </w:pPr>
      <w:r>
        <w:rPr>
          <w:rFonts w:ascii="Cavolini" w:hAnsi="Cavolini" w:cs="Cavolini"/>
          <w:b/>
          <w:bCs/>
          <w:sz w:val="24"/>
          <w:szCs w:val="24"/>
          <w:lang w:val="es-419"/>
        </w:rPr>
        <w:t>Colores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A4319" w14:paraId="7E2811BE" w14:textId="77777777" w:rsidTr="00AA4319">
        <w:tc>
          <w:tcPr>
            <w:tcW w:w="3596" w:type="dxa"/>
          </w:tcPr>
          <w:p w14:paraId="2FCC53CE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  <w:p w14:paraId="22605A3E" w14:textId="07ACDDD0" w:rsidR="00AA4319" w:rsidRDefault="00A47767" w:rsidP="00412D25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a</w:t>
            </w:r>
            <w:r w:rsidR="00AA4319">
              <w:rPr>
                <w:rFonts w:cstheme="minorHAnsi"/>
                <w:lang w:val="es-419"/>
              </w:rPr>
              <w:t>marillo/a</w:t>
            </w:r>
          </w:p>
        </w:tc>
        <w:tc>
          <w:tcPr>
            <w:tcW w:w="3597" w:type="dxa"/>
          </w:tcPr>
          <w:p w14:paraId="6572C6B3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7F3DBA7C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</w:tc>
      </w:tr>
      <w:tr w:rsidR="00AA4319" w14:paraId="0FD975AD" w14:textId="77777777" w:rsidTr="00AA4319">
        <w:tc>
          <w:tcPr>
            <w:tcW w:w="3596" w:type="dxa"/>
          </w:tcPr>
          <w:p w14:paraId="7F0D1BA5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  <w:p w14:paraId="0DF91D76" w14:textId="059EDD72" w:rsidR="00AA4319" w:rsidRDefault="00A47767" w:rsidP="00412D25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a</w:t>
            </w:r>
            <w:r w:rsidR="00AA4319">
              <w:rPr>
                <w:rFonts w:cstheme="minorHAnsi"/>
                <w:lang w:val="es-419"/>
              </w:rPr>
              <w:t>naranjado/a</w:t>
            </w:r>
          </w:p>
        </w:tc>
        <w:tc>
          <w:tcPr>
            <w:tcW w:w="3597" w:type="dxa"/>
          </w:tcPr>
          <w:p w14:paraId="28EBF1B7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7EA4B5A5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</w:tc>
      </w:tr>
      <w:tr w:rsidR="00AA4319" w14:paraId="4EDC1116" w14:textId="77777777" w:rsidTr="00AA4319">
        <w:tc>
          <w:tcPr>
            <w:tcW w:w="3596" w:type="dxa"/>
          </w:tcPr>
          <w:p w14:paraId="116255A6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  <w:p w14:paraId="623D9909" w14:textId="7907CD4E" w:rsidR="00AA4319" w:rsidRDefault="00A47767" w:rsidP="00412D25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a</w:t>
            </w:r>
            <w:r w:rsidR="00AA4319">
              <w:rPr>
                <w:rFonts w:cstheme="minorHAnsi"/>
                <w:lang w:val="es-419"/>
              </w:rPr>
              <w:t>zul</w:t>
            </w:r>
          </w:p>
        </w:tc>
        <w:tc>
          <w:tcPr>
            <w:tcW w:w="3597" w:type="dxa"/>
          </w:tcPr>
          <w:p w14:paraId="7024E793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52D4F587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</w:tc>
      </w:tr>
      <w:tr w:rsidR="00AA4319" w14:paraId="43DD2276" w14:textId="77777777" w:rsidTr="00AA4319">
        <w:tc>
          <w:tcPr>
            <w:tcW w:w="3596" w:type="dxa"/>
          </w:tcPr>
          <w:p w14:paraId="53FBBDBE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  <w:p w14:paraId="6B88590C" w14:textId="573A0155" w:rsidR="00AA4319" w:rsidRDefault="00A47767" w:rsidP="00412D25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b</w:t>
            </w:r>
            <w:r w:rsidR="00AA4319">
              <w:rPr>
                <w:rFonts w:cstheme="minorHAnsi"/>
                <w:lang w:val="es-419"/>
              </w:rPr>
              <w:t>lanco/a</w:t>
            </w:r>
          </w:p>
        </w:tc>
        <w:tc>
          <w:tcPr>
            <w:tcW w:w="3597" w:type="dxa"/>
          </w:tcPr>
          <w:p w14:paraId="68CD1C51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1FC42C1D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</w:tc>
      </w:tr>
      <w:tr w:rsidR="00AA4319" w14:paraId="6F1B7DE0" w14:textId="77777777" w:rsidTr="00AA4319">
        <w:tc>
          <w:tcPr>
            <w:tcW w:w="3596" w:type="dxa"/>
          </w:tcPr>
          <w:p w14:paraId="2FE7AC23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  <w:p w14:paraId="5F93D960" w14:textId="4CDD5894" w:rsidR="00AA4319" w:rsidRDefault="00A47767" w:rsidP="00412D25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c</w:t>
            </w:r>
            <w:r w:rsidR="00AA4319">
              <w:rPr>
                <w:rFonts w:cstheme="minorHAnsi"/>
                <w:lang w:val="es-419"/>
              </w:rPr>
              <w:t>afé, marrón</w:t>
            </w:r>
          </w:p>
        </w:tc>
        <w:tc>
          <w:tcPr>
            <w:tcW w:w="3597" w:type="dxa"/>
          </w:tcPr>
          <w:p w14:paraId="460723FF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1AFCCB99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</w:tc>
      </w:tr>
      <w:tr w:rsidR="00727B13" w14:paraId="308DF97F" w14:textId="77777777" w:rsidTr="00AA4319">
        <w:tc>
          <w:tcPr>
            <w:tcW w:w="3596" w:type="dxa"/>
          </w:tcPr>
          <w:p w14:paraId="65E5643C" w14:textId="77777777" w:rsidR="00727B13" w:rsidRDefault="00727B13" w:rsidP="00412D25">
            <w:pPr>
              <w:pStyle w:val="NoSpacing"/>
              <w:rPr>
                <w:rFonts w:cstheme="minorHAnsi"/>
                <w:lang w:val="es-419"/>
              </w:rPr>
            </w:pPr>
          </w:p>
          <w:p w14:paraId="4AEEFF3C" w14:textId="5F0CF5F8" w:rsidR="00727B13" w:rsidRDefault="00727B13" w:rsidP="00412D25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gris</w:t>
            </w:r>
          </w:p>
        </w:tc>
        <w:tc>
          <w:tcPr>
            <w:tcW w:w="3597" w:type="dxa"/>
          </w:tcPr>
          <w:p w14:paraId="4DC27983" w14:textId="77777777" w:rsidR="00727B13" w:rsidRDefault="00727B13" w:rsidP="00412D25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38BC72D4" w14:textId="77777777" w:rsidR="00727B13" w:rsidRDefault="00727B13" w:rsidP="00412D25">
            <w:pPr>
              <w:pStyle w:val="NoSpacing"/>
              <w:rPr>
                <w:rFonts w:cstheme="minorHAnsi"/>
                <w:lang w:val="es-419"/>
              </w:rPr>
            </w:pPr>
          </w:p>
        </w:tc>
      </w:tr>
      <w:tr w:rsidR="00AA4319" w14:paraId="3E273CC5" w14:textId="77777777" w:rsidTr="00AA4319">
        <w:tc>
          <w:tcPr>
            <w:tcW w:w="3596" w:type="dxa"/>
          </w:tcPr>
          <w:p w14:paraId="4BEBA3FF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  <w:p w14:paraId="3F8F7280" w14:textId="14BB19B8" w:rsidR="00AA4319" w:rsidRDefault="00A47767" w:rsidP="00412D25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m</w:t>
            </w:r>
            <w:r w:rsidR="00AA4319">
              <w:rPr>
                <w:rFonts w:cstheme="minorHAnsi"/>
                <w:lang w:val="es-419"/>
              </w:rPr>
              <w:t>orado/a</w:t>
            </w:r>
          </w:p>
        </w:tc>
        <w:tc>
          <w:tcPr>
            <w:tcW w:w="3597" w:type="dxa"/>
          </w:tcPr>
          <w:p w14:paraId="7D286599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11CE9B44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</w:tc>
      </w:tr>
      <w:tr w:rsidR="00AA4319" w14:paraId="63AA0767" w14:textId="77777777" w:rsidTr="00AA4319">
        <w:tc>
          <w:tcPr>
            <w:tcW w:w="3596" w:type="dxa"/>
          </w:tcPr>
          <w:p w14:paraId="40C7B348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  <w:p w14:paraId="157FDF1D" w14:textId="01ED50CD" w:rsidR="00AA4319" w:rsidRDefault="00A47767" w:rsidP="00412D25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n</w:t>
            </w:r>
            <w:r w:rsidR="00AA4319">
              <w:rPr>
                <w:rFonts w:cstheme="minorHAnsi"/>
                <w:lang w:val="es-419"/>
              </w:rPr>
              <w:t>egro/a</w:t>
            </w:r>
          </w:p>
        </w:tc>
        <w:tc>
          <w:tcPr>
            <w:tcW w:w="3597" w:type="dxa"/>
          </w:tcPr>
          <w:p w14:paraId="659F11A2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2274533D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</w:tc>
      </w:tr>
      <w:tr w:rsidR="00AA4319" w14:paraId="58F334F1" w14:textId="77777777" w:rsidTr="00AA4319">
        <w:tc>
          <w:tcPr>
            <w:tcW w:w="3596" w:type="dxa"/>
          </w:tcPr>
          <w:p w14:paraId="792C256B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  <w:p w14:paraId="0CEAD5C2" w14:textId="54AFBA44" w:rsidR="00AA4319" w:rsidRDefault="00A47767" w:rsidP="00412D25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r</w:t>
            </w:r>
            <w:r w:rsidR="00AA4319">
              <w:rPr>
                <w:rFonts w:cstheme="minorHAnsi"/>
                <w:lang w:val="es-419"/>
              </w:rPr>
              <w:t>ojo/a</w:t>
            </w:r>
          </w:p>
        </w:tc>
        <w:tc>
          <w:tcPr>
            <w:tcW w:w="3597" w:type="dxa"/>
          </w:tcPr>
          <w:p w14:paraId="28173710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1DA83483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</w:tc>
      </w:tr>
      <w:tr w:rsidR="00AA4319" w14:paraId="70ED775B" w14:textId="77777777" w:rsidTr="00AA4319">
        <w:tc>
          <w:tcPr>
            <w:tcW w:w="3596" w:type="dxa"/>
          </w:tcPr>
          <w:p w14:paraId="79C600B6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  <w:p w14:paraId="0542F9F7" w14:textId="627A05C9" w:rsidR="00AA4319" w:rsidRDefault="00A47767" w:rsidP="00412D25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r</w:t>
            </w:r>
            <w:r w:rsidR="00AA4319">
              <w:rPr>
                <w:rFonts w:cstheme="minorHAnsi"/>
                <w:lang w:val="es-419"/>
              </w:rPr>
              <w:t>osa, rosado/a</w:t>
            </w:r>
          </w:p>
        </w:tc>
        <w:tc>
          <w:tcPr>
            <w:tcW w:w="3597" w:type="dxa"/>
          </w:tcPr>
          <w:p w14:paraId="757C283B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372065C8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</w:tc>
      </w:tr>
      <w:tr w:rsidR="00AA4319" w14:paraId="47BC789B" w14:textId="77777777" w:rsidTr="00AA4319">
        <w:tc>
          <w:tcPr>
            <w:tcW w:w="3596" w:type="dxa"/>
          </w:tcPr>
          <w:p w14:paraId="3B60E703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  <w:p w14:paraId="6108C5C2" w14:textId="6226FB22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verde</w:t>
            </w:r>
          </w:p>
        </w:tc>
        <w:tc>
          <w:tcPr>
            <w:tcW w:w="3597" w:type="dxa"/>
          </w:tcPr>
          <w:p w14:paraId="28978C4E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58EE443B" w14:textId="77777777" w:rsidR="00AA4319" w:rsidRDefault="00AA4319" w:rsidP="00412D25">
            <w:pPr>
              <w:pStyle w:val="NoSpacing"/>
              <w:rPr>
                <w:rFonts w:cstheme="minorHAnsi"/>
                <w:lang w:val="es-419"/>
              </w:rPr>
            </w:pPr>
          </w:p>
        </w:tc>
      </w:tr>
    </w:tbl>
    <w:p w14:paraId="3CDE272A" w14:textId="5EA8FA00" w:rsidR="00AA4319" w:rsidRDefault="00AA4319" w:rsidP="00412D25">
      <w:pPr>
        <w:pStyle w:val="NoSpacing"/>
        <w:rPr>
          <w:rFonts w:cstheme="minorHAnsi"/>
          <w:lang w:val="es-419"/>
        </w:rPr>
      </w:pPr>
    </w:p>
    <w:p w14:paraId="138BBBF4" w14:textId="7078D273" w:rsidR="00F46FBB" w:rsidRDefault="00F46FBB" w:rsidP="00412D25">
      <w:pPr>
        <w:pStyle w:val="NoSpacing"/>
        <w:rPr>
          <w:rFonts w:ascii="Cavolini" w:hAnsi="Cavolini" w:cs="Cavolini"/>
          <w:b/>
          <w:bCs/>
          <w:sz w:val="24"/>
          <w:szCs w:val="24"/>
          <w:lang w:val="es-419"/>
        </w:rPr>
      </w:pPr>
      <w:r>
        <w:rPr>
          <w:rFonts w:ascii="Cavolini" w:hAnsi="Cavolini" w:cs="Cavolini"/>
          <w:b/>
          <w:bCs/>
          <w:sz w:val="24"/>
          <w:szCs w:val="24"/>
          <w:lang w:val="es-419"/>
        </w:rPr>
        <w:t>Nacionalidades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46FBB" w14:paraId="0871DABB" w14:textId="77777777" w:rsidTr="00F46FBB">
        <w:tc>
          <w:tcPr>
            <w:tcW w:w="3596" w:type="dxa"/>
          </w:tcPr>
          <w:p w14:paraId="5C4C5469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32A9A711" w14:textId="6FD73315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alemán, alemana</w:t>
            </w:r>
          </w:p>
        </w:tc>
        <w:tc>
          <w:tcPr>
            <w:tcW w:w="3597" w:type="dxa"/>
          </w:tcPr>
          <w:p w14:paraId="317B04E1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5776ED13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46FBB" w14:paraId="229D589E" w14:textId="77777777" w:rsidTr="00F46FBB">
        <w:tc>
          <w:tcPr>
            <w:tcW w:w="3596" w:type="dxa"/>
          </w:tcPr>
          <w:p w14:paraId="6E27DA6D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12E0EFD5" w14:textId="115D2D9E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argentino/a</w:t>
            </w:r>
          </w:p>
        </w:tc>
        <w:tc>
          <w:tcPr>
            <w:tcW w:w="3597" w:type="dxa"/>
          </w:tcPr>
          <w:p w14:paraId="5A5D852F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50CB4EDD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46FBB" w14:paraId="2125BE7C" w14:textId="77777777" w:rsidTr="00F46FBB">
        <w:tc>
          <w:tcPr>
            <w:tcW w:w="3596" w:type="dxa"/>
          </w:tcPr>
          <w:p w14:paraId="4DD8ADCD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095D6132" w14:textId="5D6B3385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canadiense</w:t>
            </w:r>
          </w:p>
        </w:tc>
        <w:tc>
          <w:tcPr>
            <w:tcW w:w="3597" w:type="dxa"/>
          </w:tcPr>
          <w:p w14:paraId="5E666CB1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1A649E9D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46FBB" w14:paraId="48D1923F" w14:textId="77777777" w:rsidTr="00F46FBB">
        <w:tc>
          <w:tcPr>
            <w:tcW w:w="3596" w:type="dxa"/>
          </w:tcPr>
          <w:p w14:paraId="0027D880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40095F88" w14:textId="5FCDD412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chino/a</w:t>
            </w:r>
          </w:p>
        </w:tc>
        <w:tc>
          <w:tcPr>
            <w:tcW w:w="3597" w:type="dxa"/>
          </w:tcPr>
          <w:p w14:paraId="42A2BEFF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78860743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46FBB" w14:paraId="45219E25" w14:textId="77777777" w:rsidTr="00F46FBB">
        <w:tc>
          <w:tcPr>
            <w:tcW w:w="3596" w:type="dxa"/>
          </w:tcPr>
          <w:p w14:paraId="0CA35EFE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2AE44CEF" w14:textId="1B158EFA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costarricense</w:t>
            </w:r>
          </w:p>
        </w:tc>
        <w:tc>
          <w:tcPr>
            <w:tcW w:w="3597" w:type="dxa"/>
          </w:tcPr>
          <w:p w14:paraId="136842B2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21D36049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46FBB" w14:paraId="7D7246A8" w14:textId="77777777" w:rsidTr="00F46FBB">
        <w:tc>
          <w:tcPr>
            <w:tcW w:w="3596" w:type="dxa"/>
          </w:tcPr>
          <w:p w14:paraId="38100DC3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35BCD22D" w14:textId="12D94109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cubano/a</w:t>
            </w:r>
          </w:p>
        </w:tc>
        <w:tc>
          <w:tcPr>
            <w:tcW w:w="3597" w:type="dxa"/>
          </w:tcPr>
          <w:p w14:paraId="27D7CEEF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1D2A5E59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46FBB" w14:paraId="1910A122" w14:textId="77777777" w:rsidTr="00F46FBB">
        <w:tc>
          <w:tcPr>
            <w:tcW w:w="3596" w:type="dxa"/>
          </w:tcPr>
          <w:p w14:paraId="28FF7D81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240DA26E" w14:textId="3900EF01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ecuatoriano/a</w:t>
            </w:r>
          </w:p>
        </w:tc>
        <w:tc>
          <w:tcPr>
            <w:tcW w:w="3597" w:type="dxa"/>
          </w:tcPr>
          <w:p w14:paraId="3A1D1221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084D505C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46FBB" w14:paraId="5CEB0619" w14:textId="77777777" w:rsidTr="00F46FBB">
        <w:tc>
          <w:tcPr>
            <w:tcW w:w="3596" w:type="dxa"/>
          </w:tcPr>
          <w:p w14:paraId="265F5053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2E02424F" w14:textId="1D616192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español(a)</w:t>
            </w:r>
          </w:p>
        </w:tc>
        <w:tc>
          <w:tcPr>
            <w:tcW w:w="3597" w:type="dxa"/>
          </w:tcPr>
          <w:p w14:paraId="27B6A9F1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25A242D7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46FBB" w14:paraId="249D4B80" w14:textId="77777777" w:rsidTr="00F46FBB">
        <w:tc>
          <w:tcPr>
            <w:tcW w:w="3596" w:type="dxa"/>
          </w:tcPr>
          <w:p w14:paraId="4762BC70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0E20EA1B" w14:textId="6D3C0C50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estadounidense</w:t>
            </w:r>
          </w:p>
        </w:tc>
        <w:tc>
          <w:tcPr>
            <w:tcW w:w="3597" w:type="dxa"/>
          </w:tcPr>
          <w:p w14:paraId="1FC1B6CC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658E714C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46FBB" w14:paraId="74D83B17" w14:textId="77777777" w:rsidTr="00F46FBB">
        <w:tc>
          <w:tcPr>
            <w:tcW w:w="3596" w:type="dxa"/>
          </w:tcPr>
          <w:p w14:paraId="4F0AD295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751B86FE" w14:textId="3416AA55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francés, francesa</w:t>
            </w:r>
          </w:p>
        </w:tc>
        <w:tc>
          <w:tcPr>
            <w:tcW w:w="3597" w:type="dxa"/>
          </w:tcPr>
          <w:p w14:paraId="3C16B9FB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4EE9A7D3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46FBB" w14:paraId="1A319469" w14:textId="77777777" w:rsidTr="00F46FBB">
        <w:tc>
          <w:tcPr>
            <w:tcW w:w="3596" w:type="dxa"/>
          </w:tcPr>
          <w:p w14:paraId="70E01935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4C29E16A" w14:textId="362DC63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inglés, inglesa</w:t>
            </w:r>
          </w:p>
        </w:tc>
        <w:tc>
          <w:tcPr>
            <w:tcW w:w="3597" w:type="dxa"/>
          </w:tcPr>
          <w:p w14:paraId="7DB97419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4EA7E60E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46FBB" w14:paraId="242C3AC4" w14:textId="77777777" w:rsidTr="00F46FBB">
        <w:tc>
          <w:tcPr>
            <w:tcW w:w="3596" w:type="dxa"/>
          </w:tcPr>
          <w:p w14:paraId="23058AE2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7A5E22BF" w14:textId="22A037FD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italiano/a</w:t>
            </w:r>
          </w:p>
        </w:tc>
        <w:tc>
          <w:tcPr>
            <w:tcW w:w="3597" w:type="dxa"/>
          </w:tcPr>
          <w:p w14:paraId="0867FE2A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188E3FA4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46FBB" w14:paraId="42A2D398" w14:textId="77777777" w:rsidTr="00F46FBB">
        <w:tc>
          <w:tcPr>
            <w:tcW w:w="3596" w:type="dxa"/>
          </w:tcPr>
          <w:p w14:paraId="370667CB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278C8B2B" w14:textId="042C9D5F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japonés, japonesa</w:t>
            </w:r>
          </w:p>
        </w:tc>
        <w:tc>
          <w:tcPr>
            <w:tcW w:w="3597" w:type="dxa"/>
          </w:tcPr>
          <w:p w14:paraId="55C3BF72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5194558D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46FBB" w14:paraId="4F02DB24" w14:textId="77777777" w:rsidTr="00F46FBB">
        <w:tc>
          <w:tcPr>
            <w:tcW w:w="3596" w:type="dxa"/>
          </w:tcPr>
          <w:p w14:paraId="31BD6D5A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77CB2C55" w14:textId="4AA87323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mexicano/a</w:t>
            </w:r>
          </w:p>
        </w:tc>
        <w:tc>
          <w:tcPr>
            <w:tcW w:w="3597" w:type="dxa"/>
          </w:tcPr>
          <w:p w14:paraId="4870BEA0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284DE2CF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46FBB" w14:paraId="75193CC2" w14:textId="77777777" w:rsidTr="00F46FBB">
        <w:tc>
          <w:tcPr>
            <w:tcW w:w="3596" w:type="dxa"/>
          </w:tcPr>
          <w:p w14:paraId="0B82CA34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68FC82F5" w14:textId="69934F10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norteamericano/a</w:t>
            </w:r>
          </w:p>
        </w:tc>
        <w:tc>
          <w:tcPr>
            <w:tcW w:w="3597" w:type="dxa"/>
          </w:tcPr>
          <w:p w14:paraId="3A38E093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330C2CA3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46FBB" w14:paraId="1F8498BD" w14:textId="77777777" w:rsidTr="00F46FBB">
        <w:tc>
          <w:tcPr>
            <w:tcW w:w="3596" w:type="dxa"/>
          </w:tcPr>
          <w:p w14:paraId="1CFC81B2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2DAC2F1B" w14:textId="4FF37E0E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puertorriqueño/a</w:t>
            </w:r>
          </w:p>
        </w:tc>
        <w:tc>
          <w:tcPr>
            <w:tcW w:w="3597" w:type="dxa"/>
          </w:tcPr>
          <w:p w14:paraId="4197EE02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7C929C56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F46FBB" w14:paraId="6785A307" w14:textId="77777777" w:rsidTr="00F46FBB">
        <w:tc>
          <w:tcPr>
            <w:tcW w:w="3596" w:type="dxa"/>
          </w:tcPr>
          <w:p w14:paraId="124A33D5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152380DF" w14:textId="354ADBEC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ruso/a</w:t>
            </w:r>
          </w:p>
        </w:tc>
        <w:tc>
          <w:tcPr>
            <w:tcW w:w="3597" w:type="dxa"/>
          </w:tcPr>
          <w:p w14:paraId="0E13B678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254BC9B3" w14:textId="77777777" w:rsidR="00F46FBB" w:rsidRDefault="00F46FBB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</w:tbl>
    <w:p w14:paraId="662E75B8" w14:textId="331B58B8" w:rsidR="00F46FBB" w:rsidRDefault="00F46FBB" w:rsidP="00412D25">
      <w:pPr>
        <w:pStyle w:val="NoSpacing"/>
        <w:rPr>
          <w:rFonts w:ascii="Calibri" w:hAnsi="Calibri" w:cs="Calibri"/>
          <w:lang w:val="es-419"/>
        </w:rPr>
      </w:pPr>
    </w:p>
    <w:p w14:paraId="3B274D61" w14:textId="73A6EA91" w:rsidR="000D50F5" w:rsidRDefault="000D50F5" w:rsidP="00412D25">
      <w:pPr>
        <w:pStyle w:val="NoSpacing"/>
        <w:rPr>
          <w:rFonts w:ascii="Cavolini" w:hAnsi="Cavolini" w:cs="Cavolini"/>
          <w:b/>
          <w:bCs/>
          <w:sz w:val="24"/>
          <w:szCs w:val="24"/>
          <w:lang w:val="es-419"/>
        </w:rPr>
      </w:pPr>
      <w:r>
        <w:rPr>
          <w:rFonts w:ascii="Cavolini" w:hAnsi="Cavolini" w:cs="Cavolini"/>
          <w:b/>
          <w:bCs/>
          <w:sz w:val="24"/>
          <w:szCs w:val="24"/>
          <w:lang w:val="es-419"/>
        </w:rPr>
        <w:t>Verbos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D50F5" w14:paraId="34B53503" w14:textId="77777777" w:rsidTr="000D50F5">
        <w:tc>
          <w:tcPr>
            <w:tcW w:w="3596" w:type="dxa"/>
          </w:tcPr>
          <w:p w14:paraId="4813ECCF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7353AE88" w14:textId="2A09F7A5" w:rsidR="000D50F5" w:rsidRDefault="00931121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a</w:t>
            </w:r>
            <w:r w:rsidR="000D50F5">
              <w:rPr>
                <w:rFonts w:ascii="Calibri" w:hAnsi="Calibri" w:cs="Calibri"/>
                <w:lang w:val="es-419"/>
              </w:rPr>
              <w:t>brir</w:t>
            </w:r>
          </w:p>
        </w:tc>
        <w:tc>
          <w:tcPr>
            <w:tcW w:w="3597" w:type="dxa"/>
          </w:tcPr>
          <w:p w14:paraId="6C5B7D15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0CDA7B34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0D50F5" w14:paraId="5C54FA13" w14:textId="77777777" w:rsidTr="000D50F5">
        <w:tc>
          <w:tcPr>
            <w:tcW w:w="3596" w:type="dxa"/>
          </w:tcPr>
          <w:p w14:paraId="12D69143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26BF73A2" w14:textId="2D9B30D4" w:rsidR="000D50F5" w:rsidRDefault="00931121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a</w:t>
            </w:r>
            <w:r w:rsidR="000D50F5">
              <w:rPr>
                <w:rFonts w:ascii="Calibri" w:hAnsi="Calibri" w:cs="Calibri"/>
                <w:lang w:val="es-419"/>
              </w:rPr>
              <w:t>prender (a + infinitivo)</w:t>
            </w:r>
          </w:p>
        </w:tc>
        <w:tc>
          <w:tcPr>
            <w:tcW w:w="3597" w:type="dxa"/>
          </w:tcPr>
          <w:p w14:paraId="19C3C287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060A831F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0D50F5" w14:paraId="4EF52BEB" w14:textId="77777777" w:rsidTr="000D50F5">
        <w:tc>
          <w:tcPr>
            <w:tcW w:w="3596" w:type="dxa"/>
          </w:tcPr>
          <w:p w14:paraId="59F24166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430AA57C" w14:textId="46EF8978" w:rsidR="000D50F5" w:rsidRDefault="00931121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a</w:t>
            </w:r>
            <w:r w:rsidR="000D50F5">
              <w:rPr>
                <w:rFonts w:ascii="Calibri" w:hAnsi="Calibri" w:cs="Calibri"/>
                <w:lang w:val="es-419"/>
              </w:rPr>
              <w:t>sistir (a)</w:t>
            </w:r>
          </w:p>
        </w:tc>
        <w:tc>
          <w:tcPr>
            <w:tcW w:w="3597" w:type="dxa"/>
          </w:tcPr>
          <w:p w14:paraId="0A7B662F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3B0BCE46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0D50F5" w14:paraId="0785E264" w14:textId="77777777" w:rsidTr="000D50F5">
        <w:tc>
          <w:tcPr>
            <w:tcW w:w="3596" w:type="dxa"/>
          </w:tcPr>
          <w:p w14:paraId="0FB47877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2EA2C411" w14:textId="4A79C23F" w:rsidR="000D50F5" w:rsidRDefault="00931121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b</w:t>
            </w:r>
            <w:r w:rsidR="000D50F5">
              <w:rPr>
                <w:rFonts w:ascii="Calibri" w:hAnsi="Calibri" w:cs="Calibri"/>
                <w:lang w:val="es-419"/>
              </w:rPr>
              <w:t>eber</w:t>
            </w:r>
          </w:p>
        </w:tc>
        <w:tc>
          <w:tcPr>
            <w:tcW w:w="3597" w:type="dxa"/>
          </w:tcPr>
          <w:p w14:paraId="35489705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3CD6624C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0D50F5" w14:paraId="55E34C9B" w14:textId="77777777" w:rsidTr="000D50F5">
        <w:tc>
          <w:tcPr>
            <w:tcW w:w="3596" w:type="dxa"/>
          </w:tcPr>
          <w:p w14:paraId="16BF1FF0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364AD592" w14:textId="2A985C81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comer</w:t>
            </w:r>
          </w:p>
        </w:tc>
        <w:tc>
          <w:tcPr>
            <w:tcW w:w="3597" w:type="dxa"/>
          </w:tcPr>
          <w:p w14:paraId="6FF00133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656B0673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0D50F5" w14:paraId="373A5208" w14:textId="77777777" w:rsidTr="000D50F5">
        <w:tc>
          <w:tcPr>
            <w:tcW w:w="3596" w:type="dxa"/>
          </w:tcPr>
          <w:p w14:paraId="23117665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6F695543" w14:textId="5C58ED85" w:rsidR="000D50F5" w:rsidRDefault="00931121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c</w:t>
            </w:r>
            <w:r w:rsidR="000D50F5">
              <w:rPr>
                <w:rFonts w:ascii="Calibri" w:hAnsi="Calibri" w:cs="Calibri"/>
                <w:lang w:val="es-419"/>
              </w:rPr>
              <w:t>ompartir</w:t>
            </w:r>
          </w:p>
        </w:tc>
        <w:tc>
          <w:tcPr>
            <w:tcW w:w="3597" w:type="dxa"/>
          </w:tcPr>
          <w:p w14:paraId="36F8DF1B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0493DAB7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0D50F5" w14:paraId="4A4BA359" w14:textId="77777777" w:rsidTr="000D50F5">
        <w:tc>
          <w:tcPr>
            <w:tcW w:w="3596" w:type="dxa"/>
          </w:tcPr>
          <w:p w14:paraId="08661902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55D08527" w14:textId="4EAD5641" w:rsidR="000D50F5" w:rsidRDefault="00931121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c</w:t>
            </w:r>
            <w:r w:rsidR="000D50F5">
              <w:rPr>
                <w:rFonts w:ascii="Calibri" w:hAnsi="Calibri" w:cs="Calibri"/>
                <w:lang w:val="es-419"/>
              </w:rPr>
              <w:t>omprender</w:t>
            </w:r>
          </w:p>
        </w:tc>
        <w:tc>
          <w:tcPr>
            <w:tcW w:w="3597" w:type="dxa"/>
          </w:tcPr>
          <w:p w14:paraId="3B911FDB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497FE39C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0D50F5" w14:paraId="398FB0B5" w14:textId="77777777" w:rsidTr="000D50F5">
        <w:tc>
          <w:tcPr>
            <w:tcW w:w="3596" w:type="dxa"/>
          </w:tcPr>
          <w:p w14:paraId="717B81D4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24777C96" w14:textId="383EF330" w:rsidR="000D50F5" w:rsidRDefault="00931121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c</w:t>
            </w:r>
            <w:r w:rsidR="000D50F5">
              <w:rPr>
                <w:rFonts w:ascii="Calibri" w:hAnsi="Calibri" w:cs="Calibri"/>
                <w:lang w:val="es-419"/>
              </w:rPr>
              <w:t>orrer</w:t>
            </w:r>
          </w:p>
        </w:tc>
        <w:tc>
          <w:tcPr>
            <w:tcW w:w="3597" w:type="dxa"/>
          </w:tcPr>
          <w:p w14:paraId="16F3437D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0D70C058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0D50F5" w14:paraId="63932E6D" w14:textId="77777777" w:rsidTr="000D50F5">
        <w:tc>
          <w:tcPr>
            <w:tcW w:w="3596" w:type="dxa"/>
          </w:tcPr>
          <w:p w14:paraId="15FF2C82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65ABA216" w14:textId="5B313B53" w:rsidR="000D50F5" w:rsidRDefault="00931121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c</w:t>
            </w:r>
            <w:r w:rsidR="000D50F5">
              <w:rPr>
                <w:rFonts w:ascii="Calibri" w:hAnsi="Calibri" w:cs="Calibri"/>
                <w:lang w:val="es-419"/>
              </w:rPr>
              <w:t>reer (en)</w:t>
            </w:r>
          </w:p>
        </w:tc>
        <w:tc>
          <w:tcPr>
            <w:tcW w:w="3597" w:type="dxa"/>
          </w:tcPr>
          <w:p w14:paraId="047603BB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3E79D954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0D50F5" w14:paraId="0FD6409C" w14:textId="77777777" w:rsidTr="000D50F5">
        <w:tc>
          <w:tcPr>
            <w:tcW w:w="3596" w:type="dxa"/>
          </w:tcPr>
          <w:p w14:paraId="57FDF765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141672E3" w14:textId="2E99557A" w:rsidR="000D50F5" w:rsidRDefault="00931121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d</w:t>
            </w:r>
            <w:r w:rsidR="000D50F5">
              <w:rPr>
                <w:rFonts w:ascii="Calibri" w:hAnsi="Calibri" w:cs="Calibri"/>
                <w:lang w:val="es-419"/>
              </w:rPr>
              <w:t>eber (+ infinitivo)</w:t>
            </w:r>
          </w:p>
        </w:tc>
        <w:tc>
          <w:tcPr>
            <w:tcW w:w="3597" w:type="dxa"/>
          </w:tcPr>
          <w:p w14:paraId="3C423785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5358C6FA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0D50F5" w14:paraId="18713769" w14:textId="77777777" w:rsidTr="000D50F5">
        <w:tc>
          <w:tcPr>
            <w:tcW w:w="3596" w:type="dxa"/>
          </w:tcPr>
          <w:p w14:paraId="7E46B25A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0D405775" w14:textId="47D2A1BE" w:rsidR="000D50F5" w:rsidRDefault="00931121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d</w:t>
            </w:r>
            <w:r w:rsidR="000D50F5">
              <w:rPr>
                <w:rFonts w:ascii="Calibri" w:hAnsi="Calibri" w:cs="Calibri"/>
                <w:lang w:val="es-419"/>
              </w:rPr>
              <w:t>ecidir (+ infinitivo)</w:t>
            </w:r>
          </w:p>
        </w:tc>
        <w:tc>
          <w:tcPr>
            <w:tcW w:w="3597" w:type="dxa"/>
          </w:tcPr>
          <w:p w14:paraId="7867D148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41D4B6AF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0D50F5" w14:paraId="1280C4D0" w14:textId="77777777" w:rsidTr="000D50F5">
        <w:tc>
          <w:tcPr>
            <w:tcW w:w="3596" w:type="dxa"/>
          </w:tcPr>
          <w:p w14:paraId="6D948A3E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77ECEB74" w14:textId="1E2473C6" w:rsidR="000D50F5" w:rsidRDefault="00931121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d</w:t>
            </w:r>
            <w:r w:rsidR="000D50F5">
              <w:rPr>
                <w:rFonts w:ascii="Calibri" w:hAnsi="Calibri" w:cs="Calibri"/>
                <w:lang w:val="es-419"/>
              </w:rPr>
              <w:t>escribir</w:t>
            </w:r>
          </w:p>
        </w:tc>
        <w:tc>
          <w:tcPr>
            <w:tcW w:w="3597" w:type="dxa"/>
          </w:tcPr>
          <w:p w14:paraId="5711AE16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5C506007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0D50F5" w14:paraId="5D78A12D" w14:textId="77777777" w:rsidTr="000D50F5">
        <w:tc>
          <w:tcPr>
            <w:tcW w:w="3596" w:type="dxa"/>
          </w:tcPr>
          <w:p w14:paraId="0AC54C09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0C61B9DB" w14:textId="23DB388F" w:rsidR="000D50F5" w:rsidRDefault="00931121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e</w:t>
            </w:r>
            <w:r w:rsidR="00BD06D9">
              <w:rPr>
                <w:rFonts w:ascii="Calibri" w:hAnsi="Calibri" w:cs="Calibri"/>
                <w:lang w:val="es-419"/>
              </w:rPr>
              <w:t>scribir</w:t>
            </w:r>
          </w:p>
        </w:tc>
        <w:tc>
          <w:tcPr>
            <w:tcW w:w="3597" w:type="dxa"/>
          </w:tcPr>
          <w:p w14:paraId="1C23BF5B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2270D3C3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0D50F5" w14:paraId="566F820F" w14:textId="77777777" w:rsidTr="000D50F5">
        <w:tc>
          <w:tcPr>
            <w:tcW w:w="3596" w:type="dxa"/>
          </w:tcPr>
          <w:p w14:paraId="6A972D2B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2D5607F5" w14:textId="52277681" w:rsidR="00BD06D9" w:rsidRDefault="00931121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l</w:t>
            </w:r>
            <w:r w:rsidR="00BD06D9">
              <w:rPr>
                <w:rFonts w:ascii="Calibri" w:hAnsi="Calibri" w:cs="Calibri"/>
                <w:lang w:val="es-419"/>
              </w:rPr>
              <w:t>eer</w:t>
            </w:r>
          </w:p>
        </w:tc>
        <w:tc>
          <w:tcPr>
            <w:tcW w:w="3597" w:type="dxa"/>
          </w:tcPr>
          <w:p w14:paraId="587C18B2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2BCC4493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0D50F5" w14:paraId="7EC6FAC7" w14:textId="77777777" w:rsidTr="000D50F5">
        <w:tc>
          <w:tcPr>
            <w:tcW w:w="3596" w:type="dxa"/>
          </w:tcPr>
          <w:p w14:paraId="6D292653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7AD02004" w14:textId="6D583DEF" w:rsidR="00BD06D9" w:rsidRDefault="00931121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r</w:t>
            </w:r>
            <w:r w:rsidR="00BD06D9">
              <w:rPr>
                <w:rFonts w:ascii="Calibri" w:hAnsi="Calibri" w:cs="Calibri"/>
                <w:lang w:val="es-419"/>
              </w:rPr>
              <w:t>ecibir</w:t>
            </w:r>
          </w:p>
        </w:tc>
        <w:tc>
          <w:tcPr>
            <w:tcW w:w="3597" w:type="dxa"/>
          </w:tcPr>
          <w:p w14:paraId="1D6943D9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6A5CA230" w14:textId="77777777" w:rsidR="000D50F5" w:rsidRDefault="000D50F5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BD06D9" w14:paraId="7BF614CB" w14:textId="77777777" w:rsidTr="000D50F5">
        <w:tc>
          <w:tcPr>
            <w:tcW w:w="3596" w:type="dxa"/>
          </w:tcPr>
          <w:p w14:paraId="5899519C" w14:textId="77777777" w:rsidR="00BD06D9" w:rsidRDefault="00BD06D9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4A17C99D" w14:textId="3C23BBAC" w:rsidR="00BD06D9" w:rsidRDefault="00931121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v</w:t>
            </w:r>
            <w:r w:rsidR="00BD06D9">
              <w:rPr>
                <w:rFonts w:ascii="Calibri" w:hAnsi="Calibri" w:cs="Calibri"/>
                <w:lang w:val="es-419"/>
              </w:rPr>
              <w:t>ivir</w:t>
            </w:r>
          </w:p>
        </w:tc>
        <w:tc>
          <w:tcPr>
            <w:tcW w:w="3597" w:type="dxa"/>
          </w:tcPr>
          <w:p w14:paraId="0D9E67E7" w14:textId="77777777" w:rsidR="00BD06D9" w:rsidRDefault="00BD06D9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1104B08F" w14:textId="77777777" w:rsidR="00BD06D9" w:rsidRDefault="00BD06D9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BD06D9" w14:paraId="0D77F069" w14:textId="77777777" w:rsidTr="000D50F5">
        <w:tc>
          <w:tcPr>
            <w:tcW w:w="3596" w:type="dxa"/>
          </w:tcPr>
          <w:p w14:paraId="4ED7F6EE" w14:textId="77777777" w:rsidR="00BD06D9" w:rsidRDefault="00BD06D9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62EE8ECA" w14:textId="6FCB062E" w:rsidR="00BD06D9" w:rsidRDefault="00BD06D9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*tener</w:t>
            </w:r>
          </w:p>
        </w:tc>
        <w:tc>
          <w:tcPr>
            <w:tcW w:w="3597" w:type="dxa"/>
          </w:tcPr>
          <w:p w14:paraId="74E8BD03" w14:textId="77777777" w:rsidR="00BD06D9" w:rsidRDefault="00BD06D9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1FA80FEE" w14:textId="77777777" w:rsidR="00BD06D9" w:rsidRDefault="00BD06D9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BD06D9" w14:paraId="585CCC7D" w14:textId="77777777" w:rsidTr="000D50F5">
        <w:tc>
          <w:tcPr>
            <w:tcW w:w="3596" w:type="dxa"/>
          </w:tcPr>
          <w:p w14:paraId="05EFB12D" w14:textId="77777777" w:rsidR="00BD06D9" w:rsidRDefault="00BD06D9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597A7763" w14:textId="09597D09" w:rsidR="00BD06D9" w:rsidRDefault="00BD06D9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*tener que</w:t>
            </w:r>
          </w:p>
        </w:tc>
        <w:tc>
          <w:tcPr>
            <w:tcW w:w="3597" w:type="dxa"/>
          </w:tcPr>
          <w:p w14:paraId="4A43064D" w14:textId="77777777" w:rsidR="00BD06D9" w:rsidRDefault="00BD06D9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0855A30D" w14:textId="77777777" w:rsidR="00BD06D9" w:rsidRDefault="00BD06D9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  <w:tr w:rsidR="00ED71FE" w14:paraId="706AA0E9" w14:textId="77777777" w:rsidTr="000D50F5">
        <w:tc>
          <w:tcPr>
            <w:tcW w:w="3596" w:type="dxa"/>
          </w:tcPr>
          <w:p w14:paraId="70DED579" w14:textId="77777777" w:rsidR="00ED71FE" w:rsidRDefault="00ED71FE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  <w:p w14:paraId="575FE433" w14:textId="79FD2BF1" w:rsidR="00ED71FE" w:rsidRDefault="00ED71FE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*venir</w:t>
            </w:r>
          </w:p>
        </w:tc>
        <w:tc>
          <w:tcPr>
            <w:tcW w:w="3597" w:type="dxa"/>
          </w:tcPr>
          <w:p w14:paraId="14C26EFE" w14:textId="77777777" w:rsidR="00ED71FE" w:rsidRDefault="00ED71FE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3597" w:type="dxa"/>
          </w:tcPr>
          <w:p w14:paraId="0228C06C" w14:textId="77777777" w:rsidR="00ED71FE" w:rsidRDefault="00ED71FE" w:rsidP="00412D25">
            <w:pPr>
              <w:pStyle w:val="NoSpacing"/>
              <w:rPr>
                <w:rFonts w:ascii="Calibri" w:hAnsi="Calibri" w:cs="Calibri"/>
                <w:lang w:val="es-419"/>
              </w:rPr>
            </w:pPr>
          </w:p>
        </w:tc>
      </w:tr>
    </w:tbl>
    <w:p w14:paraId="742CE671" w14:textId="77777777" w:rsidR="00931121" w:rsidRPr="000D50F5" w:rsidRDefault="00931121" w:rsidP="00412D25">
      <w:pPr>
        <w:pStyle w:val="NoSpacing"/>
        <w:rPr>
          <w:rFonts w:ascii="Calibri" w:hAnsi="Calibri" w:cs="Calibri"/>
          <w:lang w:val="es-419"/>
        </w:rPr>
      </w:pPr>
    </w:p>
    <w:sectPr w:rsidR="00931121" w:rsidRPr="000D50F5" w:rsidSect="00412D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25"/>
    <w:rsid w:val="000D50F5"/>
    <w:rsid w:val="00412D25"/>
    <w:rsid w:val="004148EC"/>
    <w:rsid w:val="00564C9F"/>
    <w:rsid w:val="0069181C"/>
    <w:rsid w:val="00727B13"/>
    <w:rsid w:val="00752420"/>
    <w:rsid w:val="007C00EB"/>
    <w:rsid w:val="0089061D"/>
    <w:rsid w:val="0092210E"/>
    <w:rsid w:val="00931121"/>
    <w:rsid w:val="009D741A"/>
    <w:rsid w:val="00A47767"/>
    <w:rsid w:val="00AA4319"/>
    <w:rsid w:val="00BD06D9"/>
    <w:rsid w:val="00ED71FE"/>
    <w:rsid w:val="00F46FBB"/>
    <w:rsid w:val="00F91EEA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4E44"/>
  <w15:chartTrackingRefBased/>
  <w15:docId w15:val="{E7A47F4A-72A4-45A8-9CD0-6E814548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D25"/>
    <w:pPr>
      <w:spacing w:after="0" w:line="240" w:lineRule="auto"/>
    </w:pPr>
  </w:style>
  <w:style w:type="table" w:styleId="TableGrid">
    <w:name w:val="Table Grid"/>
    <w:basedOn w:val="TableNormal"/>
    <w:uiPriority w:val="39"/>
    <w:rsid w:val="0041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16</cp:revision>
  <dcterms:created xsi:type="dcterms:W3CDTF">2021-01-13T17:37:00Z</dcterms:created>
  <dcterms:modified xsi:type="dcterms:W3CDTF">2022-01-10T13:16:00Z</dcterms:modified>
</cp:coreProperties>
</file>