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0514" w14:textId="58A5C402" w:rsidR="00BA2AEF" w:rsidRPr="00165455" w:rsidRDefault="00BA2AEF" w:rsidP="00F75918">
      <w:pPr>
        <w:pStyle w:val="NoSpacing"/>
        <w:jc w:val="center"/>
        <w:rPr>
          <w:b/>
          <w:sz w:val="32"/>
          <w:szCs w:val="32"/>
          <w:u w:val="single"/>
          <w:lang w:val="es-ES"/>
        </w:rPr>
      </w:pPr>
      <w:r w:rsidRPr="00165455">
        <w:rPr>
          <w:b/>
          <w:sz w:val="32"/>
          <w:szCs w:val="32"/>
          <w:u w:val="single"/>
          <w:lang w:val="es-ES"/>
        </w:rPr>
        <w:t>Repaso del examen de vocabulario: Voces 1 Cap. 1-7</w:t>
      </w:r>
    </w:p>
    <w:p w14:paraId="09028BC3" w14:textId="77777777" w:rsidR="00BA2AEF" w:rsidRPr="00165455" w:rsidRDefault="00BA2AEF" w:rsidP="00F75918">
      <w:pPr>
        <w:pStyle w:val="NoSpacing"/>
        <w:jc w:val="center"/>
        <w:rPr>
          <w:b/>
          <w:sz w:val="28"/>
          <w:szCs w:val="28"/>
          <w:lang w:val="es-ES"/>
        </w:rPr>
      </w:pPr>
    </w:p>
    <w:p w14:paraId="41961400" w14:textId="77777777" w:rsidR="00903833" w:rsidRDefault="00903833" w:rsidP="00F759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1: saludos</w:t>
      </w:r>
    </w:p>
    <w:p w14:paraId="358A1A8B" w14:textId="77777777" w:rsidR="00725AF1" w:rsidRDefault="00725AF1" w:rsidP="00F75918">
      <w:pPr>
        <w:pStyle w:val="NoSpacing"/>
        <w:jc w:val="center"/>
        <w:rPr>
          <w:b/>
          <w:sz w:val="28"/>
          <w:szCs w:val="28"/>
        </w:rPr>
      </w:pPr>
    </w:p>
    <w:p w14:paraId="0E291879" w14:textId="030E5FDE" w:rsidR="00903833" w:rsidRDefault="00903833" w:rsidP="00903833">
      <w:pPr>
        <w:pStyle w:val="NoSpacing"/>
      </w:pPr>
      <w:r>
        <w:t>Match the Spanish phrase to its English translation.</w:t>
      </w:r>
    </w:p>
    <w:p w14:paraId="599C827E" w14:textId="77777777" w:rsidR="0055272C" w:rsidRDefault="0055272C" w:rsidP="00903833">
      <w:pPr>
        <w:pStyle w:val="NoSpacing"/>
      </w:pPr>
    </w:p>
    <w:p w14:paraId="6446FFE0" w14:textId="77777777" w:rsidR="00903833" w:rsidRPr="0082700B" w:rsidRDefault="00903833" w:rsidP="0055272C">
      <w:pPr>
        <w:pStyle w:val="NoSpacing"/>
        <w:spacing w:line="360" w:lineRule="auto"/>
        <w:rPr>
          <w:lang w:val="es-ES"/>
        </w:rPr>
      </w:pPr>
      <w:r w:rsidRPr="0082700B">
        <w:rPr>
          <w:lang w:val="es-ES"/>
        </w:rPr>
        <w:t>______ 1. Buenas tardes.</w:t>
      </w:r>
      <w:r w:rsidRPr="0082700B">
        <w:rPr>
          <w:lang w:val="es-ES"/>
        </w:rPr>
        <w:tab/>
      </w:r>
      <w:r w:rsidRPr="0082700B">
        <w:rPr>
          <w:lang w:val="es-ES"/>
        </w:rPr>
        <w:tab/>
      </w:r>
      <w:r w:rsidRPr="0082700B">
        <w:rPr>
          <w:lang w:val="es-ES"/>
        </w:rPr>
        <w:tab/>
        <w:t>A. 15</w:t>
      </w:r>
    </w:p>
    <w:p w14:paraId="12D327FE" w14:textId="77777777" w:rsidR="00903833" w:rsidRDefault="00903833" w:rsidP="0055272C">
      <w:pPr>
        <w:pStyle w:val="NoSpacing"/>
        <w:spacing w:line="360" w:lineRule="auto"/>
      </w:pPr>
      <w:r w:rsidRPr="00DC3D9B">
        <w:rPr>
          <w:lang w:val="es-ES"/>
        </w:rPr>
        <w:t>______ 2. ¿Cómo andas?</w:t>
      </w:r>
      <w:r w:rsidRPr="00DC3D9B">
        <w:rPr>
          <w:lang w:val="es-ES"/>
        </w:rPr>
        <w:tab/>
      </w:r>
      <w:r w:rsidRPr="00DC3D9B">
        <w:rPr>
          <w:lang w:val="es-ES"/>
        </w:rPr>
        <w:tab/>
      </w:r>
      <w:r w:rsidRPr="00DC3D9B">
        <w:rPr>
          <w:lang w:val="es-ES"/>
        </w:rPr>
        <w:tab/>
      </w:r>
      <w:r>
        <w:t>B. How’s it going? (informal)</w:t>
      </w:r>
    </w:p>
    <w:p w14:paraId="49B1F92A" w14:textId="77777777" w:rsidR="00903833" w:rsidRDefault="00903833" w:rsidP="0055272C">
      <w:pPr>
        <w:pStyle w:val="NoSpacing"/>
        <w:spacing w:line="360" w:lineRule="auto"/>
      </w:pPr>
      <w:r>
        <w:t>______ 3. ¿Qué tal?</w:t>
      </w:r>
      <w:r>
        <w:tab/>
      </w:r>
      <w:r>
        <w:tab/>
      </w:r>
      <w:r>
        <w:tab/>
      </w:r>
      <w:r>
        <w:tab/>
        <w:t>C. 26</w:t>
      </w:r>
    </w:p>
    <w:p w14:paraId="4BB09B72" w14:textId="77777777" w:rsidR="00903833" w:rsidRDefault="00903833" w:rsidP="0055272C">
      <w:pPr>
        <w:pStyle w:val="NoSpacing"/>
        <w:spacing w:line="360" w:lineRule="auto"/>
      </w:pPr>
      <w:r>
        <w:t>______ 4. Encantado</w:t>
      </w:r>
      <w:r>
        <w:tab/>
      </w:r>
      <w:r>
        <w:tab/>
      </w:r>
      <w:r>
        <w:tab/>
      </w:r>
      <w:r>
        <w:tab/>
        <w:t>D. I have to go</w:t>
      </w:r>
    </w:p>
    <w:p w14:paraId="5148406D" w14:textId="77777777" w:rsidR="00903833" w:rsidRDefault="00903833" w:rsidP="0055272C">
      <w:pPr>
        <w:pStyle w:val="NoSpacing"/>
        <w:spacing w:line="360" w:lineRule="auto"/>
      </w:pPr>
      <w:r>
        <w:t>______ 5. Tengo que irme</w:t>
      </w:r>
      <w:r>
        <w:tab/>
      </w:r>
      <w:r>
        <w:tab/>
      </w:r>
      <w:r>
        <w:tab/>
        <w:t>E. Say hello to</w:t>
      </w:r>
    </w:p>
    <w:p w14:paraId="5BDC7189" w14:textId="77777777" w:rsidR="00903833" w:rsidRDefault="00903833" w:rsidP="0055272C">
      <w:pPr>
        <w:pStyle w:val="NoSpacing"/>
        <w:spacing w:line="360" w:lineRule="auto"/>
      </w:pPr>
      <w:r>
        <w:t>______ 6. Nos vemos</w:t>
      </w:r>
      <w:r>
        <w:tab/>
      </w:r>
      <w:r>
        <w:tab/>
      </w:r>
      <w:r>
        <w:tab/>
      </w:r>
      <w:r>
        <w:tab/>
        <w:t xml:space="preserve">F. How are you? </w:t>
      </w:r>
    </w:p>
    <w:p w14:paraId="32FC69BD" w14:textId="77777777" w:rsidR="00903833" w:rsidRDefault="00903833" w:rsidP="0055272C">
      <w:pPr>
        <w:pStyle w:val="NoSpacing"/>
        <w:spacing w:line="360" w:lineRule="auto"/>
      </w:pPr>
      <w:r>
        <w:t>______ 7. Saludos a</w:t>
      </w:r>
      <w:r>
        <w:tab/>
      </w:r>
      <w:r>
        <w:tab/>
      </w:r>
      <w:r>
        <w:tab/>
      </w:r>
      <w:r>
        <w:tab/>
        <w:t>G. See you.</w:t>
      </w:r>
    </w:p>
    <w:p w14:paraId="187150C1" w14:textId="77777777" w:rsidR="00903833" w:rsidRDefault="00903833" w:rsidP="0055272C">
      <w:pPr>
        <w:pStyle w:val="NoSpacing"/>
        <w:spacing w:line="360" w:lineRule="auto"/>
      </w:pPr>
      <w:r>
        <w:t>______ 8. diecisiete</w:t>
      </w:r>
      <w:r>
        <w:tab/>
      </w:r>
      <w:r>
        <w:tab/>
      </w:r>
      <w:r>
        <w:tab/>
      </w:r>
      <w:r>
        <w:tab/>
        <w:t>H. 17</w:t>
      </w:r>
    </w:p>
    <w:p w14:paraId="4E33AE77" w14:textId="77777777" w:rsidR="00903833" w:rsidRDefault="00903833" w:rsidP="0055272C">
      <w:pPr>
        <w:pStyle w:val="NoSpacing"/>
        <w:spacing w:line="360" w:lineRule="auto"/>
      </w:pPr>
      <w:r>
        <w:t>______ 9. quince</w:t>
      </w:r>
      <w:r>
        <w:tab/>
      </w:r>
      <w:r>
        <w:tab/>
      </w:r>
      <w:r>
        <w:tab/>
      </w:r>
      <w:r>
        <w:tab/>
        <w:t>I. Good afternoon</w:t>
      </w:r>
    </w:p>
    <w:p w14:paraId="2FB8E778" w14:textId="77777777" w:rsidR="00903833" w:rsidRPr="00903833" w:rsidRDefault="00903833" w:rsidP="0055272C">
      <w:pPr>
        <w:pStyle w:val="NoSpacing"/>
        <w:spacing w:line="360" w:lineRule="auto"/>
      </w:pPr>
      <w:r>
        <w:t>______ 10. veintiséis</w:t>
      </w:r>
      <w:r>
        <w:tab/>
      </w:r>
      <w:r>
        <w:tab/>
      </w:r>
      <w:r>
        <w:tab/>
      </w:r>
      <w:r>
        <w:tab/>
        <w:t>J. Pleased to meet you</w:t>
      </w:r>
    </w:p>
    <w:p w14:paraId="6394B112" w14:textId="77777777" w:rsidR="00903833" w:rsidRDefault="00903833" w:rsidP="00F75918">
      <w:pPr>
        <w:pStyle w:val="NoSpacing"/>
        <w:jc w:val="center"/>
        <w:rPr>
          <w:b/>
          <w:sz w:val="28"/>
          <w:szCs w:val="28"/>
        </w:rPr>
      </w:pPr>
    </w:p>
    <w:p w14:paraId="5A59EE82" w14:textId="77777777" w:rsidR="00725AF1" w:rsidRPr="0082700B" w:rsidRDefault="00725AF1" w:rsidP="00F75918">
      <w:pPr>
        <w:pStyle w:val="NoSpacing"/>
        <w:jc w:val="center"/>
        <w:rPr>
          <w:b/>
          <w:sz w:val="28"/>
          <w:szCs w:val="28"/>
        </w:rPr>
      </w:pPr>
    </w:p>
    <w:p w14:paraId="471FCB71" w14:textId="77777777" w:rsidR="00725AF1" w:rsidRPr="00725AF1" w:rsidRDefault="00725AF1" w:rsidP="00F75918">
      <w:pPr>
        <w:pStyle w:val="NoSpacing"/>
        <w:jc w:val="center"/>
        <w:rPr>
          <w:b/>
          <w:sz w:val="28"/>
          <w:szCs w:val="28"/>
        </w:rPr>
      </w:pPr>
      <w:r w:rsidRPr="00725AF1">
        <w:rPr>
          <w:b/>
          <w:sz w:val="28"/>
          <w:szCs w:val="28"/>
        </w:rPr>
        <w:t>Capítulo 2: en la escuela</w:t>
      </w:r>
    </w:p>
    <w:p w14:paraId="6B485E4F" w14:textId="67AA85D3" w:rsidR="00DC3D9B" w:rsidRPr="00A758AE" w:rsidRDefault="00A758AE" w:rsidP="00725AF1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A758AE">
        <w:rPr>
          <w:rFonts w:asciiTheme="minorHAnsi" w:hAnsiTheme="minorHAnsi"/>
          <w:sz w:val="22"/>
          <w:szCs w:val="22"/>
        </w:rPr>
        <w:t>Circle the word that doesn’t belong with each group.</w:t>
      </w:r>
    </w:p>
    <w:p w14:paraId="27B78865" w14:textId="7528F7B8" w:rsidR="00DC3D9B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l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>a estudiante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>el maestro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>la engrapadora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>el alumno</w:t>
      </w:r>
    </w:p>
    <w:p w14:paraId="12C5406D" w14:textId="0453A667" w:rsidR="00DC3D9B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l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>a tiza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>la regla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>la pluma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 xml:space="preserve">el lápiz </w:t>
      </w:r>
    </w:p>
    <w:p w14:paraId="579523C7" w14:textId="216FC138" w:rsidR="00DC3D9B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e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>l reloj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>la pared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 xml:space="preserve">el suelo 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>el techo</w:t>
      </w:r>
    </w:p>
    <w:p w14:paraId="4A17F10E" w14:textId="59B99191" w:rsidR="00DC3D9B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e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>l pegamento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>la cinta pegante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>la mochila</w:t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DC3D9B">
        <w:rPr>
          <w:rFonts w:asciiTheme="minorHAnsi" w:hAnsiTheme="minorHAnsi"/>
          <w:color w:val="000000"/>
          <w:sz w:val="22"/>
          <w:szCs w:val="22"/>
          <w:lang w:val="es-ES"/>
        </w:rPr>
        <w:tab/>
        <w:t>la engrapadora</w:t>
      </w:r>
    </w:p>
    <w:p w14:paraId="13F36352" w14:textId="3962A265" w:rsidR="00DC3D9B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el bolígrafo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  <w:t>el cuaderno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  <w:t>el libro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  <w:t>el diccionario</w:t>
      </w:r>
    </w:p>
    <w:p w14:paraId="1DDD075E" w14:textId="0F7DEB2C" w:rsidR="00A758AE" w:rsidRDefault="00A758AE" w:rsidP="00A758AE">
      <w:pPr>
        <w:pStyle w:val="NormalWeb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¿Cómo se </w:t>
      </w:r>
      <w:r w:rsidR="003C3FC6">
        <w:rPr>
          <w:rFonts w:asciiTheme="minorHAnsi" w:hAnsiTheme="minorHAnsi"/>
          <w:color w:val="000000"/>
          <w:sz w:val="22"/>
          <w:szCs w:val="22"/>
          <w:lang w:val="es-ES"/>
        </w:rPr>
        <w:t>escribe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 en español?</w:t>
      </w:r>
    </w:p>
    <w:p w14:paraId="35EE3BB6" w14:textId="373581F8" w:rsidR="00A758AE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the pencil sharpener ________________________________________</w:t>
      </w:r>
    </w:p>
    <w:p w14:paraId="0811E2E6" w14:textId="7A80D321" w:rsidR="00A758AE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the student desks __________________________________________</w:t>
      </w:r>
    </w:p>
    <w:p w14:paraId="2409109F" w14:textId="4940700D" w:rsidR="00A758AE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the poster ________________________________________________</w:t>
      </w:r>
    </w:p>
    <w:p w14:paraId="48178986" w14:textId="67472AA3" w:rsidR="00A758AE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the classroom _____________________________________________</w:t>
      </w:r>
    </w:p>
    <w:p w14:paraId="109616BF" w14:textId="0EA95351" w:rsidR="00A758AE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the board _________________________________________________</w:t>
      </w:r>
    </w:p>
    <w:p w14:paraId="10EE12CF" w14:textId="34DCADC2" w:rsidR="00A758AE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the pencil eraser ___________________________________________</w:t>
      </w:r>
    </w:p>
    <w:p w14:paraId="1102C039" w14:textId="01AE4C60" w:rsidR="00A758AE" w:rsidRDefault="00A758AE" w:rsidP="00A758AE">
      <w:pPr>
        <w:pStyle w:val="NormalWeb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the doors _________________________________________________</w:t>
      </w:r>
    </w:p>
    <w:p w14:paraId="15F10D3A" w14:textId="77777777" w:rsidR="00725AF1" w:rsidRPr="00165455" w:rsidRDefault="00725AF1" w:rsidP="00F75918">
      <w:pPr>
        <w:pStyle w:val="NoSpacing"/>
        <w:jc w:val="center"/>
        <w:rPr>
          <w:b/>
          <w:sz w:val="28"/>
          <w:szCs w:val="28"/>
          <w:lang w:val="es-ES"/>
        </w:rPr>
      </w:pPr>
    </w:p>
    <w:p w14:paraId="06F3C37C" w14:textId="6E36DCCB" w:rsidR="008156BB" w:rsidRDefault="00F75918" w:rsidP="00F75918">
      <w:pPr>
        <w:pStyle w:val="NoSpacing"/>
        <w:jc w:val="center"/>
        <w:rPr>
          <w:b/>
          <w:sz w:val="28"/>
          <w:szCs w:val="28"/>
        </w:rPr>
      </w:pPr>
      <w:r w:rsidRPr="00F75918">
        <w:rPr>
          <w:b/>
          <w:sz w:val="28"/>
          <w:szCs w:val="28"/>
        </w:rPr>
        <w:lastRenderedPageBreak/>
        <w:t>Capítulo 3: la familia</w:t>
      </w:r>
    </w:p>
    <w:p w14:paraId="49C14E48" w14:textId="77777777" w:rsidR="00F31972" w:rsidRDefault="00F31972" w:rsidP="00F75918">
      <w:pPr>
        <w:pStyle w:val="NoSpacing"/>
        <w:jc w:val="center"/>
        <w:rPr>
          <w:b/>
          <w:sz w:val="28"/>
          <w:szCs w:val="28"/>
        </w:rPr>
      </w:pPr>
    </w:p>
    <w:p w14:paraId="05ED6DCF" w14:textId="2E1D6E0F" w:rsidR="00F75918" w:rsidRDefault="009F3FC8" w:rsidP="00F75918">
      <w:pPr>
        <w:pStyle w:val="NoSpacing"/>
      </w:pPr>
      <w:r>
        <w:t>En español, identify the family member that is described.</w:t>
      </w:r>
    </w:p>
    <w:p w14:paraId="009A55CD" w14:textId="77777777" w:rsidR="00F75918" w:rsidRDefault="00F75918" w:rsidP="00F75918">
      <w:pPr>
        <w:pStyle w:val="NoSpacing"/>
      </w:pPr>
    </w:p>
    <w:p w14:paraId="26D8474B" w14:textId="4D0B7F51" w:rsidR="0082700B" w:rsidRDefault="001B7401" w:rsidP="00D77A18">
      <w:pPr>
        <w:pStyle w:val="NoSpacing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l</w:t>
      </w:r>
      <w:r w:rsidR="009F3FC8">
        <w:rPr>
          <w:lang w:val="es-ES"/>
        </w:rPr>
        <w:t>a madre de mi madre ________________________</w:t>
      </w:r>
      <w:r w:rsidR="009F3FC8">
        <w:rPr>
          <w:lang w:val="es-ES"/>
        </w:rPr>
        <w:tab/>
      </w:r>
      <w:r w:rsidR="00C16774">
        <w:rPr>
          <w:lang w:val="es-ES"/>
        </w:rPr>
        <w:t>5</w:t>
      </w:r>
      <w:r w:rsidR="009F3FC8">
        <w:rPr>
          <w:lang w:val="es-ES"/>
        </w:rPr>
        <w:t xml:space="preserve">. </w:t>
      </w:r>
      <w:r>
        <w:rPr>
          <w:lang w:val="es-ES"/>
        </w:rPr>
        <w:t>e</w:t>
      </w:r>
      <w:r w:rsidR="009F3FC8">
        <w:rPr>
          <w:lang w:val="es-ES"/>
        </w:rPr>
        <w:t>l abuelo de mi madre ________________________</w:t>
      </w:r>
    </w:p>
    <w:p w14:paraId="728B102D" w14:textId="65DB92DB" w:rsidR="00C16774" w:rsidRDefault="001B7401" w:rsidP="00D77A18">
      <w:pPr>
        <w:pStyle w:val="NoSpacing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l</w:t>
      </w:r>
      <w:r w:rsidR="00C16774">
        <w:rPr>
          <w:lang w:val="es-ES"/>
        </w:rPr>
        <w:t>os hermanos de mi padre _____________________</w:t>
      </w:r>
      <w:r w:rsidR="00C16774">
        <w:rPr>
          <w:lang w:val="es-ES"/>
        </w:rPr>
        <w:tab/>
        <w:t xml:space="preserve">6. </w:t>
      </w:r>
      <w:r>
        <w:rPr>
          <w:lang w:val="es-ES"/>
        </w:rPr>
        <w:t>l</w:t>
      </w:r>
      <w:r w:rsidR="00C16774">
        <w:rPr>
          <w:lang w:val="es-ES"/>
        </w:rPr>
        <w:t>a hermana de mi esposo______________________</w:t>
      </w:r>
    </w:p>
    <w:p w14:paraId="3A128B79" w14:textId="44D49543" w:rsidR="00C16774" w:rsidRDefault="001B7401" w:rsidP="00D77A18">
      <w:pPr>
        <w:pStyle w:val="NoSpacing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e</w:t>
      </w:r>
      <w:r w:rsidR="00C16774">
        <w:rPr>
          <w:lang w:val="es-ES"/>
        </w:rPr>
        <w:t>l hijo de mi tía ______________________________</w:t>
      </w:r>
      <w:r w:rsidR="00C16774">
        <w:rPr>
          <w:lang w:val="es-ES"/>
        </w:rPr>
        <w:tab/>
        <w:t xml:space="preserve">7. </w:t>
      </w:r>
      <w:r>
        <w:rPr>
          <w:lang w:val="es-ES"/>
        </w:rPr>
        <w:t>e</w:t>
      </w:r>
      <w:r w:rsidR="00C16774">
        <w:rPr>
          <w:lang w:val="es-ES"/>
        </w:rPr>
        <w:t>l padre de mi esposo _________________________</w:t>
      </w:r>
    </w:p>
    <w:p w14:paraId="7E7C4031" w14:textId="7DF320BA" w:rsidR="00C16774" w:rsidRPr="00C16774" w:rsidRDefault="001B7401" w:rsidP="00D77A18">
      <w:pPr>
        <w:pStyle w:val="NoSpacing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l</w:t>
      </w:r>
      <w:r w:rsidR="00C16774">
        <w:rPr>
          <w:lang w:val="es-ES"/>
        </w:rPr>
        <w:t>as hijas de mi hermana _______________________</w:t>
      </w:r>
      <w:r w:rsidR="00C16774">
        <w:rPr>
          <w:lang w:val="es-ES"/>
        </w:rPr>
        <w:tab/>
        <w:t xml:space="preserve">8. </w:t>
      </w:r>
      <w:r>
        <w:rPr>
          <w:lang w:val="es-ES"/>
        </w:rPr>
        <w:t>l</w:t>
      </w:r>
      <w:r w:rsidR="00C16774">
        <w:rPr>
          <w:lang w:val="es-ES"/>
        </w:rPr>
        <w:t>a madre de mi hermano ______________________</w:t>
      </w:r>
    </w:p>
    <w:p w14:paraId="27113320" w14:textId="77777777" w:rsidR="00C16774" w:rsidRDefault="00C16774" w:rsidP="0082700B">
      <w:pPr>
        <w:pStyle w:val="NoSpacing"/>
        <w:jc w:val="center"/>
        <w:rPr>
          <w:b/>
          <w:sz w:val="28"/>
          <w:szCs w:val="28"/>
          <w:lang w:val="es-ES"/>
        </w:rPr>
      </w:pPr>
    </w:p>
    <w:p w14:paraId="0243EC6C" w14:textId="17E507C9" w:rsidR="00D77A18" w:rsidRDefault="00D77A18" w:rsidP="00D77A18">
      <w:pPr>
        <w:pStyle w:val="NoSpacing"/>
        <w:jc w:val="center"/>
        <w:rPr>
          <w:b/>
          <w:sz w:val="28"/>
          <w:szCs w:val="28"/>
          <w:lang w:val="es-ES"/>
        </w:rPr>
      </w:pPr>
      <w:r w:rsidRPr="00D77A18">
        <w:rPr>
          <w:b/>
          <w:sz w:val="28"/>
          <w:szCs w:val="28"/>
          <w:lang w:val="es-ES"/>
        </w:rPr>
        <w:t xml:space="preserve">Capítulo </w:t>
      </w:r>
      <w:r w:rsidRPr="00D77A18">
        <w:rPr>
          <w:b/>
          <w:sz w:val="28"/>
          <w:szCs w:val="28"/>
          <w:lang w:val="es-ES"/>
        </w:rPr>
        <w:t>4</w:t>
      </w:r>
      <w:r w:rsidRPr="00D77A18">
        <w:rPr>
          <w:b/>
          <w:sz w:val="28"/>
          <w:szCs w:val="28"/>
          <w:lang w:val="es-ES"/>
        </w:rPr>
        <w:t xml:space="preserve">: </w:t>
      </w:r>
      <w:r w:rsidRPr="00D77A18">
        <w:rPr>
          <w:b/>
          <w:sz w:val="28"/>
          <w:szCs w:val="28"/>
          <w:lang w:val="es-ES"/>
        </w:rPr>
        <w:t>los adjetivos, los i</w:t>
      </w:r>
      <w:r>
        <w:rPr>
          <w:b/>
          <w:sz w:val="28"/>
          <w:szCs w:val="28"/>
          <w:lang w:val="es-ES"/>
        </w:rPr>
        <w:t>nterrogativos, ser y estar</w:t>
      </w:r>
    </w:p>
    <w:p w14:paraId="48686583" w14:textId="77777777" w:rsidR="00F31972" w:rsidRDefault="00F31972" w:rsidP="00D77A18">
      <w:pPr>
        <w:pStyle w:val="NoSpacing"/>
        <w:jc w:val="center"/>
        <w:rPr>
          <w:b/>
          <w:sz w:val="28"/>
          <w:szCs w:val="28"/>
          <w:lang w:val="es-ES"/>
        </w:rPr>
      </w:pPr>
    </w:p>
    <w:p w14:paraId="0D14DB1F" w14:textId="754310DB" w:rsidR="00D77A18" w:rsidRDefault="00D77A18" w:rsidP="00D77A18">
      <w:pPr>
        <w:pStyle w:val="NoSpacing"/>
        <w:rPr>
          <w:bCs/>
        </w:rPr>
      </w:pPr>
      <w:r w:rsidRPr="00D77A18">
        <w:rPr>
          <w:bCs/>
        </w:rPr>
        <w:t>W</w:t>
      </w:r>
      <w:r>
        <w:rPr>
          <w:bCs/>
        </w:rPr>
        <w:t xml:space="preserve">rite the word en español that means the opposite of each word below. </w:t>
      </w:r>
    </w:p>
    <w:p w14:paraId="28EA87D6" w14:textId="77777777" w:rsidR="00D77A18" w:rsidRDefault="00D77A18" w:rsidP="00D77A18">
      <w:pPr>
        <w:pStyle w:val="NoSpacing"/>
        <w:rPr>
          <w:bCs/>
        </w:rPr>
      </w:pPr>
    </w:p>
    <w:p w14:paraId="6E24B3FE" w14:textId="5D527D36" w:rsidR="00D77A18" w:rsidRDefault="00F31972" w:rsidP="00D77A18">
      <w:pPr>
        <w:pStyle w:val="NoSpacing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b</w:t>
      </w:r>
      <w:r w:rsidR="00D77A18">
        <w:rPr>
          <w:bCs/>
        </w:rPr>
        <w:t>ueno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4. mal</w:t>
      </w:r>
    </w:p>
    <w:p w14:paraId="041BE730" w14:textId="0F25CD93" w:rsidR="00D77A18" w:rsidRDefault="00F31972" w:rsidP="00D77A18">
      <w:pPr>
        <w:pStyle w:val="NoSpacing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p</w:t>
      </w:r>
      <w:r w:rsidR="00D77A18">
        <w:rPr>
          <w:bCs/>
        </w:rPr>
        <w:t>equeño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5. alto</w:t>
      </w:r>
    </w:p>
    <w:p w14:paraId="42D2254C" w14:textId="4209FAC3" w:rsidR="00D77A18" w:rsidRDefault="00D77A18" w:rsidP="00D77A18">
      <w:pPr>
        <w:pStyle w:val="NoSpacing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joven</w:t>
      </w:r>
    </w:p>
    <w:p w14:paraId="714F3B54" w14:textId="07A3FE4E" w:rsidR="00D77A18" w:rsidRDefault="00D77A18" w:rsidP="00D77A18">
      <w:pPr>
        <w:pStyle w:val="NoSpacing"/>
        <w:rPr>
          <w:bCs/>
        </w:rPr>
      </w:pPr>
    </w:p>
    <w:p w14:paraId="395FA252" w14:textId="409A725C" w:rsidR="00D77A18" w:rsidRDefault="00D77A18" w:rsidP="00D77A18">
      <w:pPr>
        <w:pStyle w:val="NoSpacing"/>
        <w:rPr>
          <w:bCs/>
        </w:rPr>
      </w:pPr>
      <w:r>
        <w:rPr>
          <w:bCs/>
        </w:rPr>
        <w:t>Matching.</w:t>
      </w:r>
    </w:p>
    <w:p w14:paraId="002202ED" w14:textId="77777777" w:rsidR="00F31972" w:rsidRDefault="00F31972" w:rsidP="00D77A18">
      <w:pPr>
        <w:pStyle w:val="NoSpacing"/>
        <w:rPr>
          <w:bCs/>
        </w:rPr>
      </w:pPr>
    </w:p>
    <w:p w14:paraId="5FEA00C9" w14:textId="4BA4191C" w:rsidR="00D77A18" w:rsidRPr="0066178B" w:rsidRDefault="00D77A18" w:rsidP="00D77A18">
      <w:pPr>
        <w:pStyle w:val="NoSpacing"/>
        <w:spacing w:line="360" w:lineRule="auto"/>
      </w:pPr>
      <w:r w:rsidRPr="00D77A18">
        <w:rPr>
          <w:lang w:val="es-ES"/>
        </w:rPr>
        <w:t xml:space="preserve">______ </w:t>
      </w:r>
      <w:r w:rsidR="00F31972">
        <w:rPr>
          <w:lang w:val="es-ES"/>
        </w:rPr>
        <w:t>6</w:t>
      </w:r>
      <w:r w:rsidRPr="00D77A18">
        <w:rPr>
          <w:lang w:val="es-ES"/>
        </w:rPr>
        <w:t xml:space="preserve">. </w:t>
      </w:r>
      <w:r w:rsidRPr="00D77A18">
        <w:rPr>
          <w:lang w:val="es-ES"/>
        </w:rPr>
        <w:t>¿Por qu</w:t>
      </w:r>
      <w:r>
        <w:rPr>
          <w:lang w:val="es-ES"/>
        </w:rPr>
        <w:t>é?</w:t>
      </w:r>
      <w:r w:rsidRPr="00D77A18">
        <w:rPr>
          <w:lang w:val="es-ES"/>
        </w:rPr>
        <w:tab/>
      </w:r>
      <w:r w:rsidRPr="00D77A18">
        <w:rPr>
          <w:lang w:val="es-ES"/>
        </w:rPr>
        <w:tab/>
      </w:r>
      <w:r w:rsidRPr="00D77A18">
        <w:rPr>
          <w:lang w:val="es-ES"/>
        </w:rPr>
        <w:tab/>
      </w:r>
      <w:r w:rsidRPr="00D77A18">
        <w:rPr>
          <w:lang w:val="es-ES"/>
        </w:rPr>
        <w:tab/>
      </w:r>
      <w:r w:rsidRPr="0066178B">
        <w:t xml:space="preserve">A. </w:t>
      </w:r>
      <w:r w:rsidR="0066178B" w:rsidRPr="0066178B">
        <w:t>How many?</w:t>
      </w:r>
    </w:p>
    <w:p w14:paraId="2F2D16E8" w14:textId="456B79E7" w:rsidR="00D77A18" w:rsidRDefault="00D77A18" w:rsidP="00D77A18">
      <w:pPr>
        <w:pStyle w:val="NoSpacing"/>
        <w:spacing w:line="360" w:lineRule="auto"/>
        <w:rPr>
          <w:lang w:val="es-ES"/>
        </w:rPr>
      </w:pPr>
      <w:r w:rsidRPr="0066178B">
        <w:rPr>
          <w:lang w:val="es-ES"/>
        </w:rPr>
        <w:t xml:space="preserve">______ </w:t>
      </w:r>
      <w:r w:rsidR="00F31972" w:rsidRPr="0066178B">
        <w:rPr>
          <w:lang w:val="es-ES"/>
        </w:rPr>
        <w:t>7</w:t>
      </w:r>
      <w:r w:rsidRPr="0066178B">
        <w:rPr>
          <w:lang w:val="es-ES"/>
        </w:rPr>
        <w:t xml:space="preserve">. </w:t>
      </w:r>
      <w:r w:rsidR="0066178B" w:rsidRPr="0066178B">
        <w:rPr>
          <w:lang w:val="es-ES"/>
        </w:rPr>
        <w:t>¿Quiénes?</w:t>
      </w:r>
      <w:r w:rsidR="0066178B" w:rsidRPr="0066178B">
        <w:rPr>
          <w:lang w:val="es-ES"/>
        </w:rPr>
        <w:tab/>
      </w:r>
      <w:r w:rsidRPr="0066178B">
        <w:rPr>
          <w:lang w:val="es-ES"/>
        </w:rPr>
        <w:tab/>
      </w:r>
      <w:r w:rsidRPr="0066178B">
        <w:rPr>
          <w:lang w:val="es-ES"/>
        </w:rPr>
        <w:tab/>
      </w:r>
      <w:r w:rsidRPr="0066178B">
        <w:rPr>
          <w:lang w:val="es-ES"/>
        </w:rPr>
        <w:tab/>
      </w:r>
      <w:r>
        <w:rPr>
          <w:lang w:val="es-ES"/>
        </w:rPr>
        <w:t xml:space="preserve">B. </w:t>
      </w:r>
      <w:r w:rsidR="0066178B">
        <w:rPr>
          <w:lang w:val="es-ES"/>
        </w:rPr>
        <w:t>Which?</w:t>
      </w:r>
    </w:p>
    <w:p w14:paraId="6FD48DBB" w14:textId="1FBE6F46" w:rsidR="00D77A18" w:rsidRDefault="00D77A18" w:rsidP="00D77A18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______ </w:t>
      </w:r>
      <w:r w:rsidR="00F31972">
        <w:rPr>
          <w:lang w:val="es-ES"/>
        </w:rPr>
        <w:t>8</w:t>
      </w:r>
      <w:r>
        <w:rPr>
          <w:lang w:val="es-ES"/>
        </w:rPr>
        <w:t xml:space="preserve">. </w:t>
      </w:r>
      <w:r w:rsidR="0066178B">
        <w:rPr>
          <w:lang w:val="es-ES"/>
        </w:rPr>
        <w:t>¿Cuántos?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6178B">
        <w:rPr>
          <w:lang w:val="es-ES"/>
        </w:rPr>
        <w:tab/>
      </w:r>
      <w:r>
        <w:rPr>
          <w:lang w:val="es-ES"/>
        </w:rPr>
        <w:t xml:space="preserve">C. </w:t>
      </w:r>
      <w:r w:rsidR="0066178B">
        <w:rPr>
          <w:lang w:val="es-ES"/>
        </w:rPr>
        <w:t>How?</w:t>
      </w:r>
    </w:p>
    <w:p w14:paraId="484E3BC4" w14:textId="4E66B2B5" w:rsidR="00D77A18" w:rsidRDefault="00D77A18" w:rsidP="00D77A18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______ </w:t>
      </w:r>
      <w:r w:rsidR="00F31972">
        <w:rPr>
          <w:lang w:val="es-ES"/>
        </w:rPr>
        <w:t>9</w:t>
      </w:r>
      <w:r>
        <w:rPr>
          <w:lang w:val="es-ES"/>
        </w:rPr>
        <w:t xml:space="preserve">. </w:t>
      </w:r>
      <w:r w:rsidR="0066178B">
        <w:rPr>
          <w:lang w:val="es-ES"/>
        </w:rPr>
        <w:t>¿De dónde?</w:t>
      </w:r>
      <w:r>
        <w:rPr>
          <w:lang w:val="es-ES"/>
        </w:rPr>
        <w:tab/>
      </w:r>
      <w:r>
        <w:rPr>
          <w:lang w:val="es-ES"/>
        </w:rPr>
        <w:tab/>
      </w:r>
      <w:r w:rsidR="0066178B">
        <w:rPr>
          <w:lang w:val="es-ES"/>
        </w:rPr>
        <w:tab/>
      </w:r>
      <w:r>
        <w:rPr>
          <w:lang w:val="es-ES"/>
        </w:rPr>
        <w:tab/>
        <w:t xml:space="preserve">D. </w:t>
      </w:r>
      <w:r>
        <w:rPr>
          <w:lang w:val="es-ES"/>
        </w:rPr>
        <w:t>Why?</w:t>
      </w:r>
    </w:p>
    <w:p w14:paraId="7C57995A" w14:textId="7ED9A1D6" w:rsidR="00D77A18" w:rsidRPr="0066178B" w:rsidRDefault="00D77A18" w:rsidP="00D77A18">
      <w:pPr>
        <w:pStyle w:val="NoSpacing"/>
        <w:spacing w:line="360" w:lineRule="auto"/>
      </w:pPr>
      <w:r w:rsidRPr="0066178B">
        <w:t xml:space="preserve">______ </w:t>
      </w:r>
      <w:r w:rsidR="00F31972" w:rsidRPr="0066178B">
        <w:t>10</w:t>
      </w:r>
      <w:r w:rsidRPr="0066178B">
        <w:t xml:space="preserve">. </w:t>
      </w:r>
      <w:r w:rsidR="0066178B" w:rsidRPr="0066178B">
        <w:t>¿Cuál?</w:t>
      </w:r>
      <w:r w:rsidRPr="0066178B">
        <w:tab/>
      </w:r>
      <w:r w:rsidRPr="0066178B">
        <w:tab/>
      </w:r>
      <w:r w:rsidRPr="0066178B">
        <w:tab/>
      </w:r>
      <w:r w:rsidRPr="0066178B">
        <w:tab/>
        <w:t xml:space="preserve">E. </w:t>
      </w:r>
      <w:r w:rsidR="0066178B" w:rsidRPr="0066178B">
        <w:t>From where?</w:t>
      </w:r>
    </w:p>
    <w:p w14:paraId="47A31904" w14:textId="0A7C1E41" w:rsidR="00D77A18" w:rsidRPr="0066178B" w:rsidRDefault="00D77A18" w:rsidP="00D77A18">
      <w:pPr>
        <w:pStyle w:val="NoSpacing"/>
        <w:spacing w:line="360" w:lineRule="auto"/>
      </w:pPr>
      <w:r w:rsidRPr="0066178B">
        <w:t xml:space="preserve">______ </w:t>
      </w:r>
      <w:r w:rsidR="00F31972" w:rsidRPr="0066178B">
        <w:t>11</w:t>
      </w:r>
      <w:r w:rsidRPr="0066178B">
        <w:t xml:space="preserve">. </w:t>
      </w:r>
      <w:r w:rsidR="0066178B" w:rsidRPr="0066178B">
        <w:t>¿</w:t>
      </w:r>
      <w:r w:rsidR="0066178B">
        <w:t>Cómo?</w:t>
      </w:r>
      <w:r w:rsidRPr="0066178B">
        <w:tab/>
      </w:r>
      <w:r w:rsidRPr="0066178B">
        <w:tab/>
      </w:r>
      <w:r w:rsidRPr="0066178B">
        <w:tab/>
      </w:r>
      <w:r w:rsidRPr="0066178B">
        <w:tab/>
        <w:t xml:space="preserve">F. </w:t>
      </w:r>
      <w:r w:rsidR="0066178B" w:rsidRPr="0066178B">
        <w:t>Who?</w:t>
      </w:r>
    </w:p>
    <w:p w14:paraId="57038A17" w14:textId="714F29BF" w:rsidR="00D77A18" w:rsidRPr="0066178B" w:rsidRDefault="00D77A18" w:rsidP="00D77A18">
      <w:pPr>
        <w:pStyle w:val="NoSpacing"/>
        <w:spacing w:line="360" w:lineRule="auto"/>
      </w:pPr>
      <w:r w:rsidRPr="0066178B">
        <w:t xml:space="preserve">______ </w:t>
      </w:r>
      <w:r w:rsidR="00F31972" w:rsidRPr="0066178B">
        <w:t>12</w:t>
      </w:r>
      <w:r w:rsidRPr="0066178B">
        <w:t xml:space="preserve">. </w:t>
      </w:r>
      <w:r w:rsidR="0066178B" w:rsidRPr="0066178B">
        <w:t>¿C</w:t>
      </w:r>
      <w:r w:rsidR="0066178B">
        <w:t>uándo?</w:t>
      </w:r>
      <w:r w:rsidRPr="0066178B">
        <w:tab/>
      </w:r>
      <w:r w:rsidRPr="0066178B">
        <w:tab/>
      </w:r>
      <w:r w:rsidRPr="0066178B">
        <w:tab/>
      </w:r>
      <w:r w:rsidRPr="0066178B">
        <w:tab/>
        <w:t xml:space="preserve">G. </w:t>
      </w:r>
      <w:r w:rsidR="0066178B">
        <w:t>When?</w:t>
      </w:r>
    </w:p>
    <w:p w14:paraId="1471FA65" w14:textId="77777777" w:rsidR="00D77A18" w:rsidRPr="0066178B" w:rsidRDefault="00D77A18" w:rsidP="00D77A18">
      <w:pPr>
        <w:pStyle w:val="NoSpacing"/>
        <w:rPr>
          <w:bCs/>
        </w:rPr>
      </w:pPr>
    </w:p>
    <w:p w14:paraId="5233C9A8" w14:textId="66F20B68" w:rsidR="00DB007A" w:rsidRDefault="00DB007A" w:rsidP="0082700B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Capítulo </w:t>
      </w:r>
      <w:r w:rsidR="00A758AE">
        <w:rPr>
          <w:b/>
          <w:sz w:val="28"/>
          <w:szCs w:val="28"/>
          <w:lang w:val="es-ES"/>
        </w:rPr>
        <w:t>5</w:t>
      </w:r>
      <w:r>
        <w:rPr>
          <w:b/>
          <w:sz w:val="28"/>
          <w:szCs w:val="28"/>
          <w:lang w:val="es-ES"/>
        </w:rPr>
        <w:t>: la ropa</w:t>
      </w:r>
      <w:r w:rsidR="00FA520C">
        <w:rPr>
          <w:b/>
          <w:sz w:val="28"/>
          <w:szCs w:val="28"/>
          <w:lang w:val="es-ES"/>
        </w:rPr>
        <w:t>, verbos de -ar</w:t>
      </w:r>
    </w:p>
    <w:p w14:paraId="5D3A75CA" w14:textId="77777777" w:rsidR="00DB007A" w:rsidRPr="00DC3D9B" w:rsidRDefault="00DB007A" w:rsidP="00DB007A">
      <w:pPr>
        <w:pStyle w:val="NoSpacing"/>
      </w:pPr>
      <w:r w:rsidRPr="00DC3D9B">
        <w:t>Matching.</w:t>
      </w:r>
    </w:p>
    <w:p w14:paraId="26C5B3EE" w14:textId="77777777" w:rsidR="00DB007A" w:rsidRPr="00DC3D9B" w:rsidRDefault="00DB007A" w:rsidP="00DB007A">
      <w:pPr>
        <w:pStyle w:val="NoSpacing"/>
      </w:pPr>
    </w:p>
    <w:p w14:paraId="09947A5F" w14:textId="395E3AA8" w:rsidR="00DB007A" w:rsidRPr="00DC3D9B" w:rsidRDefault="001B7401" w:rsidP="00761AB7">
      <w:pPr>
        <w:pStyle w:val="NoSpacing"/>
        <w:spacing w:line="360" w:lineRule="auto"/>
      </w:pPr>
      <w:r w:rsidRPr="00DC3D9B">
        <w:t>______ 1. la bufanda</w:t>
      </w:r>
      <w:r w:rsidRPr="00DC3D9B">
        <w:tab/>
      </w:r>
      <w:r w:rsidRPr="00DC3D9B">
        <w:tab/>
      </w:r>
      <w:r w:rsidRPr="00DC3D9B">
        <w:tab/>
      </w:r>
      <w:r w:rsidR="00A758AE">
        <w:tab/>
      </w:r>
      <w:r w:rsidRPr="00DC3D9B">
        <w:t>A. t</w:t>
      </w:r>
      <w:r w:rsidR="00DB007A" w:rsidRPr="00DC3D9B">
        <w:t>o wait</w:t>
      </w:r>
    </w:p>
    <w:p w14:paraId="202737E0" w14:textId="6EFD0DDA" w:rsidR="00DB007A" w:rsidRDefault="001B7401" w:rsidP="00761AB7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2. los zapatos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A758AE">
        <w:rPr>
          <w:lang w:val="es-ES"/>
        </w:rPr>
        <w:tab/>
      </w:r>
      <w:r>
        <w:rPr>
          <w:lang w:val="es-ES"/>
        </w:rPr>
        <w:t>B. p</w:t>
      </w:r>
      <w:r w:rsidR="00DB007A">
        <w:rPr>
          <w:lang w:val="es-ES"/>
        </w:rPr>
        <w:t>urple</w:t>
      </w:r>
    </w:p>
    <w:p w14:paraId="1B974A0B" w14:textId="7D0967B1" w:rsidR="00DB007A" w:rsidRDefault="001B7401" w:rsidP="00761AB7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3. el traje de baño</w:t>
      </w:r>
      <w:r>
        <w:rPr>
          <w:lang w:val="es-ES"/>
        </w:rPr>
        <w:tab/>
      </w:r>
      <w:r>
        <w:rPr>
          <w:lang w:val="es-ES"/>
        </w:rPr>
        <w:tab/>
      </w:r>
      <w:r w:rsidR="00A758AE">
        <w:rPr>
          <w:lang w:val="es-ES"/>
        </w:rPr>
        <w:tab/>
      </w:r>
      <w:r>
        <w:rPr>
          <w:lang w:val="es-ES"/>
        </w:rPr>
        <w:t>C. t</w:t>
      </w:r>
      <w:r w:rsidR="00DB007A">
        <w:rPr>
          <w:lang w:val="es-ES"/>
        </w:rPr>
        <w:t>-shirt</w:t>
      </w:r>
    </w:p>
    <w:p w14:paraId="16004E48" w14:textId="6CDBE91C" w:rsidR="00DB007A" w:rsidRDefault="001B7401" w:rsidP="00761AB7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4. las gafas de sol</w:t>
      </w:r>
      <w:r>
        <w:rPr>
          <w:lang w:val="es-ES"/>
        </w:rPr>
        <w:tab/>
      </w:r>
      <w:r>
        <w:rPr>
          <w:lang w:val="es-ES"/>
        </w:rPr>
        <w:tab/>
      </w:r>
      <w:r w:rsidR="00A758AE">
        <w:rPr>
          <w:lang w:val="es-ES"/>
        </w:rPr>
        <w:tab/>
      </w:r>
      <w:r>
        <w:rPr>
          <w:lang w:val="es-ES"/>
        </w:rPr>
        <w:t>D. t</w:t>
      </w:r>
      <w:r w:rsidR="00DB007A">
        <w:rPr>
          <w:lang w:val="es-ES"/>
        </w:rPr>
        <w:t>o wear</w:t>
      </w:r>
    </w:p>
    <w:p w14:paraId="24C7E22C" w14:textId="4B8AC218" w:rsidR="00DB007A" w:rsidRDefault="001B7401" w:rsidP="00761AB7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5. la camiseta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A758AE">
        <w:rPr>
          <w:lang w:val="es-ES"/>
        </w:rPr>
        <w:tab/>
      </w:r>
      <w:r>
        <w:rPr>
          <w:lang w:val="es-ES"/>
        </w:rPr>
        <w:t>E. b</w:t>
      </w:r>
      <w:r w:rsidR="00DB007A">
        <w:rPr>
          <w:lang w:val="es-ES"/>
        </w:rPr>
        <w:t>lue</w:t>
      </w:r>
    </w:p>
    <w:p w14:paraId="233C6670" w14:textId="2544F45A" w:rsidR="00DB007A" w:rsidRDefault="00DB007A" w:rsidP="00761AB7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______ 6. la </w:t>
      </w:r>
      <w:r w:rsidR="001B7401">
        <w:rPr>
          <w:lang w:val="es-ES"/>
        </w:rPr>
        <w:t>corbata</w:t>
      </w:r>
      <w:r w:rsidR="001B7401">
        <w:rPr>
          <w:lang w:val="es-ES"/>
        </w:rPr>
        <w:tab/>
      </w:r>
      <w:r w:rsidR="001B7401">
        <w:rPr>
          <w:lang w:val="es-ES"/>
        </w:rPr>
        <w:tab/>
      </w:r>
      <w:r w:rsidR="001B7401">
        <w:rPr>
          <w:lang w:val="es-ES"/>
        </w:rPr>
        <w:tab/>
      </w:r>
      <w:r w:rsidR="00A758AE">
        <w:rPr>
          <w:lang w:val="es-ES"/>
        </w:rPr>
        <w:tab/>
      </w:r>
      <w:r w:rsidR="001B7401">
        <w:rPr>
          <w:lang w:val="es-ES"/>
        </w:rPr>
        <w:t>F. s</w:t>
      </w:r>
      <w:r>
        <w:rPr>
          <w:lang w:val="es-ES"/>
        </w:rPr>
        <w:t>carf</w:t>
      </w:r>
    </w:p>
    <w:p w14:paraId="5F328FDB" w14:textId="615EEE2B" w:rsidR="00DB007A" w:rsidRDefault="001B7401" w:rsidP="00761AB7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7. azul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A758AE">
        <w:rPr>
          <w:lang w:val="es-ES"/>
        </w:rPr>
        <w:tab/>
      </w:r>
      <w:r>
        <w:rPr>
          <w:lang w:val="es-ES"/>
        </w:rPr>
        <w:t>G. s</w:t>
      </w:r>
      <w:r w:rsidR="00DB007A">
        <w:rPr>
          <w:lang w:val="es-ES"/>
        </w:rPr>
        <w:t>unglasses</w:t>
      </w:r>
    </w:p>
    <w:p w14:paraId="31C5B51A" w14:textId="11E3E0C9" w:rsidR="00DB007A" w:rsidRDefault="001B7401" w:rsidP="00761AB7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8. l</w:t>
      </w:r>
      <w:r w:rsidR="00DB007A">
        <w:rPr>
          <w:lang w:val="es-ES"/>
        </w:rPr>
        <w:t>levar</w:t>
      </w:r>
      <w:r w:rsidR="00DB007A">
        <w:rPr>
          <w:lang w:val="es-ES"/>
        </w:rPr>
        <w:tab/>
      </w:r>
      <w:r w:rsidR="00DB007A">
        <w:rPr>
          <w:lang w:val="es-ES"/>
        </w:rPr>
        <w:tab/>
      </w:r>
      <w:r w:rsidR="00DB007A">
        <w:rPr>
          <w:lang w:val="es-ES"/>
        </w:rPr>
        <w:tab/>
      </w:r>
      <w:r>
        <w:rPr>
          <w:lang w:val="es-ES"/>
        </w:rPr>
        <w:tab/>
      </w:r>
      <w:r w:rsidR="00A758AE">
        <w:rPr>
          <w:lang w:val="es-ES"/>
        </w:rPr>
        <w:tab/>
      </w:r>
      <w:r>
        <w:rPr>
          <w:lang w:val="es-ES"/>
        </w:rPr>
        <w:t>H. s</w:t>
      </w:r>
      <w:r w:rsidR="00DB007A">
        <w:rPr>
          <w:lang w:val="es-ES"/>
        </w:rPr>
        <w:t>hoes</w:t>
      </w:r>
    </w:p>
    <w:p w14:paraId="08C1798B" w14:textId="6E33277A" w:rsidR="00DB007A" w:rsidRDefault="001B7401" w:rsidP="00761AB7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9. morada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A758AE">
        <w:rPr>
          <w:lang w:val="es-ES"/>
        </w:rPr>
        <w:tab/>
      </w:r>
      <w:r>
        <w:rPr>
          <w:lang w:val="es-ES"/>
        </w:rPr>
        <w:t>I. t</w:t>
      </w:r>
      <w:r w:rsidR="00DB007A">
        <w:rPr>
          <w:lang w:val="es-ES"/>
        </w:rPr>
        <w:t>ie</w:t>
      </w:r>
    </w:p>
    <w:p w14:paraId="01608DD6" w14:textId="3B7E76D2" w:rsidR="00DB007A" w:rsidRPr="001B7401" w:rsidRDefault="001B7401" w:rsidP="00761AB7">
      <w:pPr>
        <w:pStyle w:val="NoSpacing"/>
        <w:spacing w:line="360" w:lineRule="auto"/>
        <w:rPr>
          <w:lang w:val="es-ES"/>
        </w:rPr>
      </w:pPr>
      <w:r w:rsidRPr="001B7401">
        <w:rPr>
          <w:lang w:val="es-ES"/>
        </w:rPr>
        <w:t>______ 10. e</w:t>
      </w:r>
      <w:r w:rsidR="00DB007A" w:rsidRPr="001B7401">
        <w:rPr>
          <w:lang w:val="es-ES"/>
        </w:rPr>
        <w:t>sperar</w:t>
      </w:r>
      <w:r w:rsidR="00DB007A" w:rsidRPr="001B7401">
        <w:rPr>
          <w:lang w:val="es-ES"/>
        </w:rPr>
        <w:tab/>
      </w:r>
      <w:r w:rsidR="00DB007A" w:rsidRPr="001B7401">
        <w:rPr>
          <w:lang w:val="es-ES"/>
        </w:rPr>
        <w:tab/>
      </w:r>
      <w:r w:rsidR="00DB007A" w:rsidRPr="001B7401">
        <w:rPr>
          <w:lang w:val="es-ES"/>
        </w:rPr>
        <w:tab/>
      </w:r>
      <w:r w:rsidR="00A758AE">
        <w:rPr>
          <w:lang w:val="es-ES"/>
        </w:rPr>
        <w:tab/>
      </w:r>
      <w:r w:rsidR="00DB007A" w:rsidRPr="001B7401">
        <w:rPr>
          <w:lang w:val="es-ES"/>
        </w:rPr>
        <w:t>J. swimsuit</w:t>
      </w:r>
    </w:p>
    <w:p w14:paraId="2D8492C8" w14:textId="7DC29D46" w:rsidR="00AB25CA" w:rsidRPr="001B7401" w:rsidRDefault="00AB25CA" w:rsidP="0082700B">
      <w:pPr>
        <w:pStyle w:val="NoSpacing"/>
        <w:jc w:val="center"/>
        <w:rPr>
          <w:b/>
          <w:sz w:val="28"/>
          <w:szCs w:val="28"/>
          <w:lang w:val="es-ES"/>
        </w:rPr>
      </w:pPr>
      <w:r w:rsidRPr="001B7401">
        <w:rPr>
          <w:b/>
          <w:sz w:val="28"/>
          <w:szCs w:val="28"/>
          <w:lang w:val="es-ES"/>
        </w:rPr>
        <w:lastRenderedPageBreak/>
        <w:t xml:space="preserve">Capítulo </w:t>
      </w:r>
      <w:r w:rsidR="00A758AE">
        <w:rPr>
          <w:b/>
          <w:sz w:val="28"/>
          <w:szCs w:val="28"/>
          <w:lang w:val="es-ES"/>
        </w:rPr>
        <w:t>6</w:t>
      </w:r>
      <w:r w:rsidRPr="001B7401">
        <w:rPr>
          <w:b/>
          <w:sz w:val="28"/>
          <w:szCs w:val="28"/>
          <w:lang w:val="es-ES"/>
        </w:rPr>
        <w:t>: el calendario, el tiempo</w:t>
      </w:r>
      <w:r w:rsidR="00FA520C">
        <w:rPr>
          <w:b/>
          <w:sz w:val="28"/>
          <w:szCs w:val="28"/>
          <w:lang w:val="es-ES"/>
        </w:rPr>
        <w:t>, verbos de –er/-ir</w:t>
      </w:r>
    </w:p>
    <w:p w14:paraId="3984D581" w14:textId="77777777" w:rsidR="003C3FC6" w:rsidRDefault="003C3FC6" w:rsidP="00AB25CA">
      <w:pPr>
        <w:pStyle w:val="NoSpacing"/>
        <w:rPr>
          <w:lang w:val="es-ES"/>
        </w:rPr>
      </w:pPr>
    </w:p>
    <w:p w14:paraId="51FFBDA0" w14:textId="5FED9BF4" w:rsidR="00AB25CA" w:rsidRPr="003C3FC6" w:rsidRDefault="003C3FC6" w:rsidP="00AB25CA">
      <w:pPr>
        <w:pStyle w:val="NoSpacing"/>
        <w:rPr>
          <w:lang w:val="es-ES"/>
        </w:rPr>
      </w:pPr>
      <w:r w:rsidRPr="003C3FC6">
        <w:rPr>
          <w:lang w:val="es-ES"/>
        </w:rPr>
        <w:t>¿Cómo se escribe en e</w:t>
      </w:r>
      <w:r>
        <w:rPr>
          <w:lang w:val="es-ES"/>
        </w:rPr>
        <w:t>spañol?</w:t>
      </w:r>
    </w:p>
    <w:p w14:paraId="5B1A7B17" w14:textId="77777777" w:rsidR="00AB25CA" w:rsidRPr="003C3FC6" w:rsidRDefault="00AB25CA" w:rsidP="00AB25CA">
      <w:pPr>
        <w:pStyle w:val="NoSpacing"/>
        <w:rPr>
          <w:lang w:val="es-ES"/>
        </w:rPr>
      </w:pPr>
    </w:p>
    <w:p w14:paraId="21F104A3" w14:textId="6578871F" w:rsidR="00AB25CA" w:rsidRPr="001B7401" w:rsidRDefault="00FA520C" w:rsidP="0066178B">
      <w:pPr>
        <w:pStyle w:val="NoSpacing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>t</w:t>
      </w:r>
      <w:r w:rsidR="00AB25CA" w:rsidRPr="001B7401">
        <w:rPr>
          <w:lang w:val="es-ES"/>
        </w:rPr>
        <w:t>o eat</w:t>
      </w:r>
      <w:r w:rsidR="00A758AE">
        <w:rPr>
          <w:lang w:val="es-ES"/>
        </w:rPr>
        <w:tab/>
      </w:r>
      <w:r w:rsidR="00A758AE">
        <w:rPr>
          <w:lang w:val="es-ES"/>
        </w:rPr>
        <w:tab/>
      </w:r>
      <w:r w:rsidR="00A758AE">
        <w:rPr>
          <w:lang w:val="es-ES"/>
        </w:rPr>
        <w:tab/>
      </w:r>
      <w:r w:rsidR="00A758AE">
        <w:rPr>
          <w:lang w:val="es-ES"/>
        </w:rPr>
        <w:tab/>
      </w:r>
      <w:r w:rsidR="00A758AE">
        <w:rPr>
          <w:lang w:val="es-ES"/>
        </w:rPr>
        <w:tab/>
      </w:r>
      <w:r w:rsidR="00A758AE">
        <w:rPr>
          <w:lang w:val="es-ES"/>
        </w:rPr>
        <w:tab/>
      </w:r>
      <w:r w:rsidR="00A758AE">
        <w:rPr>
          <w:lang w:val="es-ES"/>
        </w:rPr>
        <w:tab/>
        <w:t>11. It</w:t>
      </w:r>
      <w:r w:rsidR="00AE7DF1">
        <w:rPr>
          <w:lang w:val="es-ES"/>
        </w:rPr>
        <w:t xml:space="preserve"> is snowing</w:t>
      </w:r>
      <w:bookmarkStart w:id="0" w:name="_GoBack"/>
      <w:bookmarkEnd w:id="0"/>
      <w:r w:rsidR="00A758AE">
        <w:rPr>
          <w:lang w:val="es-ES"/>
        </w:rPr>
        <w:t>.</w:t>
      </w:r>
    </w:p>
    <w:p w14:paraId="364BAE8B" w14:textId="07D5D932" w:rsidR="00AB25CA" w:rsidRPr="00AB25CA" w:rsidRDefault="00AB25CA" w:rsidP="0066178B">
      <w:pPr>
        <w:pStyle w:val="NoSpacing"/>
        <w:numPr>
          <w:ilvl w:val="0"/>
          <w:numId w:val="4"/>
        </w:numPr>
        <w:spacing w:line="480" w:lineRule="auto"/>
      </w:pPr>
      <w:r w:rsidRPr="001B7401">
        <w:rPr>
          <w:lang w:val="es-ES"/>
        </w:rPr>
        <w:t>It is raini</w:t>
      </w:r>
      <w:r w:rsidRPr="00AB25CA">
        <w:t>ng.</w:t>
      </w:r>
      <w:r w:rsidR="00A758AE">
        <w:tab/>
      </w:r>
      <w:r w:rsidR="00A758AE">
        <w:tab/>
      </w:r>
      <w:r w:rsidR="00A758AE">
        <w:tab/>
      </w:r>
      <w:r w:rsidR="00A758AE">
        <w:tab/>
      </w:r>
      <w:r w:rsidR="00A758AE">
        <w:tab/>
      </w:r>
      <w:r w:rsidR="00A758AE">
        <w:tab/>
        <w:t xml:space="preserve">12. </w:t>
      </w:r>
      <w:r w:rsidR="00CB2516">
        <w:t>e</w:t>
      </w:r>
      <w:r w:rsidR="00A758AE">
        <w:t xml:space="preserve">very </w:t>
      </w:r>
      <w:r w:rsidR="00CB2516">
        <w:t>Fri</w:t>
      </w:r>
      <w:r w:rsidR="00A758AE">
        <w:t>day</w:t>
      </w:r>
    </w:p>
    <w:p w14:paraId="1073CF5C" w14:textId="32A80968" w:rsidR="00AB25CA" w:rsidRPr="00AB25CA" w:rsidRDefault="00A758AE" w:rsidP="0066178B">
      <w:pPr>
        <w:pStyle w:val="NoSpacing"/>
        <w:numPr>
          <w:ilvl w:val="0"/>
          <w:numId w:val="4"/>
        </w:numPr>
        <w:spacing w:line="480" w:lineRule="auto"/>
      </w:pPr>
      <w:r>
        <w:t>w</w:t>
      </w:r>
      <w:r w:rsidR="00AB25CA" w:rsidRPr="00AB25CA">
        <w:t>inter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 It’s cloudy.</w:t>
      </w:r>
    </w:p>
    <w:p w14:paraId="45E6AD20" w14:textId="314B3E63" w:rsidR="00AB25CA" w:rsidRPr="00AB25CA" w:rsidRDefault="00AB25CA" w:rsidP="0066178B">
      <w:pPr>
        <w:pStyle w:val="NoSpacing"/>
        <w:numPr>
          <w:ilvl w:val="0"/>
          <w:numId w:val="4"/>
        </w:numPr>
        <w:spacing w:line="480" w:lineRule="auto"/>
      </w:pPr>
      <w:r w:rsidRPr="00AB25CA">
        <w:t>It is sunny.</w:t>
      </w:r>
      <w:r w:rsidR="00A758AE">
        <w:tab/>
      </w:r>
      <w:r w:rsidR="00A758AE">
        <w:tab/>
      </w:r>
      <w:r w:rsidR="00A758AE">
        <w:tab/>
      </w:r>
      <w:r w:rsidR="00A758AE">
        <w:tab/>
      </w:r>
      <w:r w:rsidR="00A758AE">
        <w:tab/>
      </w:r>
      <w:r w:rsidR="00A758AE">
        <w:tab/>
        <w:t>14. to understand</w:t>
      </w:r>
    </w:p>
    <w:p w14:paraId="3D8C8103" w14:textId="2490DB56" w:rsidR="00AB25CA" w:rsidRPr="00AB25CA" w:rsidRDefault="00FA520C" w:rsidP="0066178B">
      <w:pPr>
        <w:pStyle w:val="NoSpacing"/>
        <w:numPr>
          <w:ilvl w:val="0"/>
          <w:numId w:val="4"/>
        </w:numPr>
        <w:spacing w:line="480" w:lineRule="auto"/>
      </w:pPr>
      <w:r>
        <w:t>t</w:t>
      </w:r>
      <w:r w:rsidR="00AB25CA" w:rsidRPr="00AB25CA">
        <w:t>o write</w:t>
      </w:r>
      <w:r w:rsidR="00A758AE">
        <w:tab/>
      </w:r>
      <w:r w:rsidR="00A758AE">
        <w:tab/>
      </w:r>
      <w:r w:rsidR="00A758AE">
        <w:tab/>
      </w:r>
      <w:r w:rsidR="00A758AE">
        <w:tab/>
      </w:r>
      <w:r w:rsidR="00A758AE">
        <w:tab/>
      </w:r>
      <w:r w:rsidR="00A758AE">
        <w:tab/>
      </w:r>
      <w:r w:rsidR="00A758AE">
        <w:tab/>
        <w:t xml:space="preserve">15. </w:t>
      </w:r>
      <w:r w:rsidR="00CB2516">
        <w:t>August</w:t>
      </w:r>
    </w:p>
    <w:p w14:paraId="523E2881" w14:textId="235687AC" w:rsidR="00AB25CA" w:rsidRPr="00AB25CA" w:rsidRDefault="00AB25CA" w:rsidP="0066178B">
      <w:pPr>
        <w:pStyle w:val="NoSpacing"/>
        <w:numPr>
          <w:ilvl w:val="0"/>
          <w:numId w:val="4"/>
        </w:numPr>
        <w:spacing w:line="480" w:lineRule="auto"/>
      </w:pPr>
      <w:r w:rsidRPr="00AB25CA">
        <w:t>January</w:t>
      </w:r>
      <w:r w:rsidR="00A758AE">
        <w:tab/>
      </w:r>
      <w:r w:rsidR="00A758AE">
        <w:tab/>
      </w:r>
      <w:r w:rsidR="00A758AE">
        <w:tab/>
      </w:r>
      <w:r w:rsidR="00A758AE">
        <w:tab/>
      </w:r>
      <w:r w:rsidR="00A758AE">
        <w:tab/>
      </w:r>
      <w:r w:rsidR="00A758AE">
        <w:tab/>
      </w:r>
      <w:r w:rsidR="00A758AE">
        <w:tab/>
        <w:t xml:space="preserve">16. </w:t>
      </w:r>
      <w:r w:rsidR="003C3FC6">
        <w:t>the date</w:t>
      </w:r>
    </w:p>
    <w:p w14:paraId="35A4C397" w14:textId="170DDEF5" w:rsidR="00AB25CA" w:rsidRPr="00AB25CA" w:rsidRDefault="00AB25CA" w:rsidP="0066178B">
      <w:pPr>
        <w:pStyle w:val="NoSpacing"/>
        <w:numPr>
          <w:ilvl w:val="0"/>
          <w:numId w:val="4"/>
        </w:numPr>
        <w:spacing w:line="480" w:lineRule="auto"/>
      </w:pPr>
      <w:r w:rsidRPr="00AB25CA">
        <w:t>Saturday</w:t>
      </w:r>
      <w:r w:rsidR="00CB2516">
        <w:tab/>
      </w:r>
      <w:r w:rsidR="00CB2516">
        <w:tab/>
      </w:r>
      <w:r w:rsidR="00CB2516">
        <w:tab/>
      </w:r>
      <w:r w:rsidR="00CB2516">
        <w:tab/>
      </w:r>
      <w:r w:rsidR="00CB2516">
        <w:tab/>
      </w:r>
      <w:r w:rsidR="00CB2516">
        <w:tab/>
        <w:t>17. It’s good weather.</w:t>
      </w:r>
    </w:p>
    <w:p w14:paraId="0CF052D2" w14:textId="5987DF86" w:rsidR="00AB25CA" w:rsidRPr="00AB25CA" w:rsidRDefault="00554DF5" w:rsidP="0066178B">
      <w:pPr>
        <w:pStyle w:val="NoSpacing"/>
        <w:numPr>
          <w:ilvl w:val="0"/>
          <w:numId w:val="4"/>
        </w:numPr>
        <w:spacing w:line="480" w:lineRule="auto"/>
      </w:pPr>
      <w:r>
        <w:t>t</w:t>
      </w:r>
      <w:r w:rsidR="00AB25CA" w:rsidRPr="00AB25CA">
        <w:t>o read</w:t>
      </w:r>
      <w:r w:rsidR="00CB2516">
        <w:tab/>
      </w:r>
      <w:r w:rsidR="00CB2516">
        <w:tab/>
      </w:r>
      <w:r w:rsidR="00CB2516">
        <w:tab/>
      </w:r>
      <w:r w:rsidR="00CB2516">
        <w:tab/>
      </w:r>
      <w:r w:rsidR="00CB2516">
        <w:tab/>
      </w:r>
      <w:r w:rsidR="00CB2516">
        <w:tab/>
      </w:r>
      <w:r w:rsidR="00CB2516">
        <w:tab/>
        <w:t>18. December</w:t>
      </w:r>
    </w:p>
    <w:p w14:paraId="7AA60965" w14:textId="5F531F00" w:rsidR="00AB25CA" w:rsidRPr="00AB25CA" w:rsidRDefault="00554DF5" w:rsidP="0066178B">
      <w:pPr>
        <w:pStyle w:val="NoSpacing"/>
        <w:numPr>
          <w:ilvl w:val="0"/>
          <w:numId w:val="4"/>
        </w:numPr>
        <w:spacing w:line="480" w:lineRule="auto"/>
      </w:pPr>
      <w:r>
        <w:t>t</w:t>
      </w:r>
      <w:r w:rsidR="00AB25CA" w:rsidRPr="00AB25CA">
        <w:t>he year</w:t>
      </w:r>
      <w:r w:rsidR="00CB2516">
        <w:tab/>
      </w:r>
      <w:r w:rsidR="00CB2516">
        <w:tab/>
      </w:r>
      <w:r w:rsidR="00CB2516">
        <w:tab/>
      </w:r>
      <w:r w:rsidR="00CB2516">
        <w:tab/>
      </w:r>
      <w:r w:rsidR="00CB2516">
        <w:tab/>
      </w:r>
      <w:r w:rsidR="00CB2516">
        <w:tab/>
        <w:t>19. to drink</w:t>
      </w:r>
    </w:p>
    <w:p w14:paraId="315CE4F2" w14:textId="522ACF2C" w:rsidR="00AB25CA" w:rsidRPr="00A758AE" w:rsidRDefault="00554DF5" w:rsidP="0066178B">
      <w:pPr>
        <w:pStyle w:val="NoSpacing"/>
        <w:numPr>
          <w:ilvl w:val="0"/>
          <w:numId w:val="4"/>
        </w:numPr>
        <w:spacing w:line="480" w:lineRule="auto"/>
        <w:rPr>
          <w:lang w:val="es-ES"/>
        </w:rPr>
      </w:pPr>
      <w:r>
        <w:rPr>
          <w:lang w:val="es-ES"/>
        </w:rPr>
        <w:t>s</w:t>
      </w:r>
      <w:r w:rsidR="00AB25CA" w:rsidRPr="00AB25CA">
        <w:rPr>
          <w:lang w:val="es-ES"/>
        </w:rPr>
        <w:t>ummer</w:t>
      </w:r>
      <w:r w:rsidR="00CB2516">
        <w:rPr>
          <w:lang w:val="es-ES"/>
        </w:rPr>
        <w:tab/>
      </w:r>
      <w:r w:rsidR="00CB2516">
        <w:rPr>
          <w:lang w:val="es-ES"/>
        </w:rPr>
        <w:tab/>
      </w:r>
      <w:r w:rsidR="00CB2516">
        <w:rPr>
          <w:lang w:val="es-ES"/>
        </w:rPr>
        <w:tab/>
      </w:r>
      <w:r w:rsidR="00CB2516">
        <w:rPr>
          <w:lang w:val="es-ES"/>
        </w:rPr>
        <w:tab/>
      </w:r>
      <w:r w:rsidR="00CB2516">
        <w:rPr>
          <w:lang w:val="es-ES"/>
        </w:rPr>
        <w:tab/>
      </w:r>
      <w:r w:rsidR="00CB2516">
        <w:rPr>
          <w:lang w:val="es-ES"/>
        </w:rPr>
        <w:tab/>
        <w:t>20. fall</w:t>
      </w:r>
    </w:p>
    <w:p w14:paraId="2A2828C3" w14:textId="77777777" w:rsidR="00A758AE" w:rsidRDefault="00A758AE" w:rsidP="0082700B">
      <w:pPr>
        <w:pStyle w:val="NoSpacing"/>
        <w:jc w:val="center"/>
        <w:rPr>
          <w:b/>
          <w:sz w:val="28"/>
          <w:szCs w:val="28"/>
          <w:lang w:val="es-ES"/>
        </w:rPr>
      </w:pPr>
    </w:p>
    <w:p w14:paraId="53C7F0DA" w14:textId="680B34F8" w:rsidR="00F75918" w:rsidRDefault="0082700B" w:rsidP="0082700B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Capítulo </w:t>
      </w:r>
      <w:r w:rsidR="00A758AE">
        <w:rPr>
          <w:b/>
          <w:sz w:val="28"/>
          <w:szCs w:val="28"/>
          <w:lang w:val="es-ES"/>
        </w:rPr>
        <w:t>7</w:t>
      </w:r>
      <w:r>
        <w:rPr>
          <w:b/>
          <w:sz w:val="28"/>
          <w:szCs w:val="28"/>
          <w:lang w:val="es-ES"/>
        </w:rPr>
        <w:t>: la comida</w:t>
      </w:r>
    </w:p>
    <w:p w14:paraId="10FBFAE5" w14:textId="77777777" w:rsidR="00F31972" w:rsidRDefault="00F31972" w:rsidP="0082700B">
      <w:pPr>
        <w:pStyle w:val="NoSpacing"/>
        <w:jc w:val="center"/>
        <w:rPr>
          <w:b/>
          <w:sz w:val="28"/>
          <w:szCs w:val="28"/>
          <w:lang w:val="es-ES"/>
        </w:rPr>
      </w:pPr>
    </w:p>
    <w:p w14:paraId="386FCC56" w14:textId="77777777" w:rsidR="0082700B" w:rsidRPr="0082700B" w:rsidRDefault="00AB25CA" w:rsidP="0082700B">
      <w:pPr>
        <w:pStyle w:val="NoSpacing"/>
        <w:rPr>
          <w:lang w:val="es-ES"/>
        </w:rPr>
      </w:pPr>
      <w:r>
        <w:rPr>
          <w:lang w:val="es-ES"/>
        </w:rPr>
        <w:t>Translate:</w:t>
      </w:r>
    </w:p>
    <w:p w14:paraId="33FEE3B9" w14:textId="643CF3A5" w:rsidR="0082700B" w:rsidRPr="0082700B" w:rsidRDefault="00D900F6" w:rsidP="008270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1. l</w:t>
      </w:r>
      <w:r w:rsidR="0082700B" w:rsidRPr="0082700B">
        <w:rPr>
          <w:rFonts w:eastAsia="Times New Roman" w:cs="Times New Roman"/>
          <w:color w:val="000000"/>
          <w:lang w:val="es-ES"/>
        </w:rPr>
        <w:t>a tarta</w:t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  <w:t>9</w:t>
      </w:r>
      <w:r>
        <w:rPr>
          <w:rFonts w:eastAsia="Times New Roman" w:cs="Times New Roman"/>
          <w:color w:val="000000"/>
          <w:lang w:val="es-ES"/>
        </w:rPr>
        <w:t>. e</w:t>
      </w:r>
      <w:r w:rsidR="0082700B">
        <w:rPr>
          <w:rFonts w:eastAsia="Times New Roman" w:cs="Times New Roman"/>
          <w:color w:val="000000"/>
          <w:lang w:val="es-ES"/>
        </w:rPr>
        <w:t>l bizcocho</w:t>
      </w:r>
    </w:p>
    <w:p w14:paraId="5472F9F0" w14:textId="13215F02" w:rsidR="0082700B" w:rsidRPr="0082700B" w:rsidRDefault="00D900F6" w:rsidP="008270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2. e</w:t>
      </w:r>
      <w:r w:rsidR="002233FA">
        <w:rPr>
          <w:rFonts w:eastAsia="Times New Roman" w:cs="Times New Roman"/>
          <w:color w:val="000000"/>
          <w:lang w:val="es-ES"/>
        </w:rPr>
        <w:t>l cama</w:t>
      </w:r>
      <w:r w:rsidR="0082700B" w:rsidRPr="0082700B">
        <w:rPr>
          <w:rFonts w:eastAsia="Times New Roman" w:cs="Times New Roman"/>
          <w:color w:val="000000"/>
          <w:lang w:val="es-ES"/>
        </w:rPr>
        <w:t>r</w:t>
      </w:r>
      <w:r>
        <w:rPr>
          <w:rFonts w:eastAsia="Times New Roman" w:cs="Times New Roman"/>
          <w:color w:val="000000"/>
          <w:lang w:val="es-ES"/>
        </w:rPr>
        <w:t>er</w:t>
      </w:r>
      <w:r w:rsidR="0082700B" w:rsidRPr="0082700B">
        <w:rPr>
          <w:rFonts w:eastAsia="Times New Roman" w:cs="Times New Roman"/>
          <w:color w:val="000000"/>
          <w:lang w:val="es-ES"/>
        </w:rPr>
        <w:t>o</w:t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  <w:t>10</w:t>
      </w:r>
      <w:r>
        <w:rPr>
          <w:rFonts w:eastAsia="Times New Roman" w:cs="Times New Roman"/>
          <w:color w:val="000000"/>
          <w:lang w:val="es-ES"/>
        </w:rPr>
        <w:t>. l</w:t>
      </w:r>
      <w:r w:rsidR="0082700B">
        <w:rPr>
          <w:rFonts w:eastAsia="Times New Roman" w:cs="Times New Roman"/>
          <w:color w:val="000000"/>
          <w:lang w:val="es-ES"/>
        </w:rPr>
        <w:t>a reserva</w:t>
      </w:r>
    </w:p>
    <w:p w14:paraId="59EB3BD6" w14:textId="50BDEBAE" w:rsidR="0082700B" w:rsidRPr="0082700B" w:rsidRDefault="00D900F6" w:rsidP="008270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3. e</w:t>
      </w:r>
      <w:r w:rsidR="0082700B" w:rsidRPr="0082700B">
        <w:rPr>
          <w:rFonts w:eastAsia="Times New Roman" w:cs="Times New Roman"/>
          <w:color w:val="000000"/>
          <w:lang w:val="es-ES"/>
        </w:rPr>
        <w:t>l jugo</w:t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  <w:t>11</w:t>
      </w:r>
      <w:r>
        <w:rPr>
          <w:rFonts w:eastAsia="Times New Roman" w:cs="Times New Roman"/>
          <w:color w:val="000000"/>
          <w:lang w:val="es-ES"/>
        </w:rPr>
        <w:t>. e</w:t>
      </w:r>
      <w:r w:rsidR="0082700B">
        <w:rPr>
          <w:rFonts w:eastAsia="Times New Roman" w:cs="Times New Roman"/>
          <w:color w:val="000000"/>
          <w:lang w:val="es-ES"/>
        </w:rPr>
        <w:t>l aceite</w:t>
      </w:r>
    </w:p>
    <w:p w14:paraId="30635DCE" w14:textId="413D45A4" w:rsidR="0082700B" w:rsidRPr="0082700B" w:rsidRDefault="00D900F6" w:rsidP="008270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4. </w:t>
      </w:r>
      <w:r w:rsidR="0082700B" w:rsidRPr="0082700B">
        <w:rPr>
          <w:rFonts w:eastAsia="Times New Roman" w:cs="Times New Roman"/>
          <w:color w:val="000000"/>
          <w:lang w:val="es-ES"/>
        </w:rPr>
        <w:t>l</w:t>
      </w:r>
      <w:r w:rsidR="0067660A">
        <w:rPr>
          <w:rFonts w:eastAsia="Times New Roman" w:cs="Times New Roman"/>
          <w:color w:val="000000"/>
          <w:lang w:val="es-ES"/>
        </w:rPr>
        <w:t>a</w:t>
      </w:r>
      <w:r w:rsidR="0082700B" w:rsidRPr="0082700B">
        <w:rPr>
          <w:rFonts w:eastAsia="Times New Roman" w:cs="Times New Roman"/>
          <w:color w:val="000000"/>
          <w:lang w:val="es-ES"/>
        </w:rPr>
        <w:t xml:space="preserve"> sal</w:t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  <w:t>12</w:t>
      </w:r>
      <w:r>
        <w:rPr>
          <w:rFonts w:eastAsia="Times New Roman" w:cs="Times New Roman"/>
          <w:color w:val="000000"/>
          <w:lang w:val="es-ES"/>
        </w:rPr>
        <w:t>. e</w:t>
      </w:r>
      <w:r w:rsidR="0082700B">
        <w:rPr>
          <w:rFonts w:eastAsia="Times New Roman" w:cs="Times New Roman"/>
          <w:color w:val="000000"/>
          <w:lang w:val="es-ES"/>
        </w:rPr>
        <w:t>l batido</w:t>
      </w:r>
    </w:p>
    <w:p w14:paraId="6F12723D" w14:textId="06B642A5" w:rsidR="0082700B" w:rsidRPr="0082700B" w:rsidRDefault="00D900F6" w:rsidP="008270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5. el plato principal</w:t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  <w:t>13</w:t>
      </w:r>
      <w:r w:rsidR="0082700B">
        <w:rPr>
          <w:rFonts w:eastAsia="Times New Roman" w:cs="Times New Roman"/>
          <w:color w:val="000000"/>
          <w:lang w:val="es-ES"/>
        </w:rPr>
        <w:t xml:space="preserve">. </w:t>
      </w:r>
      <w:r>
        <w:rPr>
          <w:rFonts w:eastAsia="Times New Roman" w:cs="Times New Roman"/>
          <w:color w:val="000000"/>
          <w:lang w:val="es-ES"/>
        </w:rPr>
        <w:t>los camarones</w:t>
      </w:r>
    </w:p>
    <w:p w14:paraId="31B57629" w14:textId="1A243744" w:rsidR="0082700B" w:rsidRPr="0082700B" w:rsidRDefault="00D900F6" w:rsidP="008270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6. e</w:t>
      </w:r>
      <w:r w:rsidR="0082700B" w:rsidRPr="0082700B">
        <w:rPr>
          <w:rFonts w:eastAsia="Times New Roman" w:cs="Times New Roman"/>
          <w:color w:val="000000"/>
          <w:lang w:val="es-ES"/>
        </w:rPr>
        <w:t>l restaurante</w:t>
      </w:r>
      <w:r w:rsidR="0082700B">
        <w:rPr>
          <w:rFonts w:eastAsia="Times New Roman" w:cs="Times New Roman"/>
          <w:color w:val="000000"/>
          <w:lang w:val="es-ES"/>
        </w:rPr>
        <w:tab/>
      </w:r>
      <w:r w:rsidR="0082700B">
        <w:rPr>
          <w:rFonts w:eastAsia="Times New Roman" w:cs="Times New Roman"/>
          <w:color w:val="000000"/>
          <w:lang w:val="es-ES"/>
        </w:rPr>
        <w:tab/>
      </w:r>
      <w:r w:rsidR="0082700B">
        <w:rPr>
          <w:rFonts w:eastAsia="Times New Roman" w:cs="Times New Roman"/>
          <w:color w:val="000000"/>
          <w:lang w:val="es-ES"/>
        </w:rPr>
        <w:tab/>
      </w:r>
      <w:r w:rsidR="0082700B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  <w:t>14</w:t>
      </w:r>
      <w:r w:rsidR="0082700B">
        <w:rPr>
          <w:rFonts w:eastAsia="Times New Roman" w:cs="Times New Roman"/>
          <w:color w:val="000000"/>
          <w:lang w:val="es-ES"/>
        </w:rPr>
        <w:t xml:space="preserve">. </w:t>
      </w:r>
      <w:r>
        <w:rPr>
          <w:rFonts w:eastAsia="Times New Roman" w:cs="Times New Roman"/>
          <w:color w:val="000000"/>
          <w:lang w:val="es-ES"/>
        </w:rPr>
        <w:t>e</w:t>
      </w:r>
      <w:r w:rsidR="0082700B">
        <w:rPr>
          <w:rFonts w:eastAsia="Times New Roman" w:cs="Times New Roman"/>
          <w:color w:val="000000"/>
          <w:lang w:val="es-ES"/>
        </w:rPr>
        <w:t>l puerco</w:t>
      </w:r>
    </w:p>
    <w:p w14:paraId="1982E13B" w14:textId="3178BDC7" w:rsidR="0082700B" w:rsidRPr="0082700B" w:rsidRDefault="00D900F6" w:rsidP="008270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7. la carne</w:t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ab/>
        <w:t>15</w:t>
      </w:r>
      <w:r w:rsidR="0082700B">
        <w:rPr>
          <w:rFonts w:eastAsia="Times New Roman" w:cs="Times New Roman"/>
          <w:color w:val="000000"/>
          <w:lang w:val="es-ES"/>
        </w:rPr>
        <w:t xml:space="preserve">. </w:t>
      </w:r>
      <w:r>
        <w:rPr>
          <w:rFonts w:eastAsia="Times New Roman" w:cs="Times New Roman"/>
          <w:color w:val="000000"/>
          <w:lang w:val="es-ES"/>
        </w:rPr>
        <w:t>la cena</w:t>
      </w:r>
    </w:p>
    <w:p w14:paraId="4D076235" w14:textId="05333781" w:rsidR="0082700B" w:rsidRDefault="00D900F6" w:rsidP="008270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8. e</w:t>
      </w:r>
      <w:r w:rsidR="0082700B" w:rsidRPr="0082700B">
        <w:rPr>
          <w:rFonts w:eastAsia="Times New Roman" w:cs="Times New Roman"/>
          <w:color w:val="000000"/>
          <w:lang w:val="es-ES"/>
        </w:rPr>
        <w:t xml:space="preserve">l </w:t>
      </w:r>
      <w:r>
        <w:rPr>
          <w:rFonts w:eastAsia="Times New Roman" w:cs="Times New Roman"/>
          <w:color w:val="000000"/>
          <w:lang w:val="es-ES"/>
        </w:rPr>
        <w:t>pan tostado</w:t>
      </w:r>
      <w:r>
        <w:rPr>
          <w:rFonts w:eastAsia="Times New Roman" w:cs="Times New Roman"/>
          <w:color w:val="000000"/>
          <w:lang w:val="es-ES"/>
        </w:rPr>
        <w:tab/>
      </w:r>
      <w:r>
        <w:rPr>
          <w:rFonts w:eastAsia="Times New Roman" w:cs="Times New Roman"/>
          <w:color w:val="000000"/>
          <w:lang w:val="es-ES"/>
        </w:rPr>
        <w:tab/>
      </w:r>
      <w:r>
        <w:rPr>
          <w:rFonts w:eastAsia="Times New Roman" w:cs="Times New Roman"/>
          <w:color w:val="000000"/>
          <w:lang w:val="es-ES"/>
        </w:rPr>
        <w:tab/>
      </w:r>
      <w:r>
        <w:rPr>
          <w:rFonts w:eastAsia="Times New Roman" w:cs="Times New Roman"/>
          <w:color w:val="000000"/>
          <w:lang w:val="es-ES"/>
        </w:rPr>
        <w:tab/>
      </w:r>
      <w:r>
        <w:rPr>
          <w:rFonts w:eastAsia="Times New Roman" w:cs="Times New Roman"/>
          <w:color w:val="000000"/>
          <w:lang w:val="es-ES"/>
        </w:rPr>
        <w:tab/>
      </w:r>
      <w:r w:rsidR="00761AB7">
        <w:rPr>
          <w:rFonts w:eastAsia="Times New Roman" w:cs="Times New Roman"/>
          <w:color w:val="000000"/>
          <w:lang w:val="es-ES"/>
        </w:rPr>
        <w:t>16</w:t>
      </w:r>
      <w:r>
        <w:rPr>
          <w:rFonts w:eastAsia="Times New Roman" w:cs="Times New Roman"/>
          <w:color w:val="000000"/>
          <w:lang w:val="es-ES"/>
        </w:rPr>
        <w:t>. ¡Buen provecho!</w:t>
      </w:r>
    </w:p>
    <w:p w14:paraId="543F2BCE" w14:textId="77777777" w:rsidR="00261E64" w:rsidRDefault="00261E64" w:rsidP="008270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</w:p>
    <w:p w14:paraId="6A5D534C" w14:textId="2E60039D" w:rsidR="00D77A18" w:rsidRDefault="00D77A18">
      <w:pPr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br w:type="page"/>
      </w:r>
    </w:p>
    <w:p w14:paraId="649AF0ED" w14:textId="57C0C0DD" w:rsidR="00D77A18" w:rsidRDefault="00D77A18" w:rsidP="00D77A18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Capítulo </w:t>
      </w:r>
      <w:r w:rsidR="00F31972">
        <w:rPr>
          <w:b/>
          <w:sz w:val="28"/>
          <w:szCs w:val="28"/>
          <w:lang w:val="es-ES"/>
        </w:rPr>
        <w:t>8</w:t>
      </w:r>
      <w:r>
        <w:rPr>
          <w:b/>
          <w:sz w:val="28"/>
          <w:szCs w:val="28"/>
          <w:lang w:val="es-ES"/>
        </w:rPr>
        <w:t>: la vida sana</w:t>
      </w:r>
    </w:p>
    <w:p w14:paraId="2719A7B7" w14:textId="77777777" w:rsidR="00D77A18" w:rsidRDefault="00D77A18" w:rsidP="00D77A18">
      <w:pPr>
        <w:pStyle w:val="NoSpacing"/>
        <w:jc w:val="center"/>
        <w:rPr>
          <w:b/>
          <w:sz w:val="28"/>
          <w:szCs w:val="28"/>
          <w:lang w:val="es-ES"/>
        </w:rPr>
      </w:pPr>
    </w:p>
    <w:p w14:paraId="1E43D560" w14:textId="77777777" w:rsidR="00D77A18" w:rsidRDefault="00D77A18" w:rsidP="00D77A18">
      <w:pPr>
        <w:pStyle w:val="NoSpacing"/>
        <w:rPr>
          <w:lang w:val="es-ES"/>
        </w:rPr>
      </w:pPr>
      <w:r>
        <w:rPr>
          <w:lang w:val="es-ES"/>
        </w:rPr>
        <w:t>Match la frase en español to its English equivalent.</w:t>
      </w:r>
    </w:p>
    <w:p w14:paraId="2B5D78B3" w14:textId="77777777" w:rsidR="00D77A18" w:rsidRDefault="00D77A18" w:rsidP="00D77A18">
      <w:pPr>
        <w:pStyle w:val="NoSpacing"/>
        <w:rPr>
          <w:lang w:val="es-ES"/>
        </w:rPr>
      </w:pPr>
    </w:p>
    <w:p w14:paraId="3BEC470A" w14:textId="77777777" w:rsidR="00D77A18" w:rsidRDefault="00D77A18" w:rsidP="00D77A18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1. tener una dieta equilibrada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A. to increase</w:t>
      </w:r>
    </w:p>
    <w:p w14:paraId="726E2691" w14:textId="77777777" w:rsidR="00D77A18" w:rsidRDefault="00D77A18" w:rsidP="00D77A18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2. levantar pesas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B. percent</w:t>
      </w:r>
    </w:p>
    <w:p w14:paraId="06CA8403" w14:textId="77777777" w:rsidR="00D77A18" w:rsidRDefault="00D77A18" w:rsidP="00D77A18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3. ponerse a dieta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C. to reduce</w:t>
      </w:r>
    </w:p>
    <w:p w14:paraId="223719F8" w14:textId="77777777" w:rsidR="00D77A18" w:rsidRDefault="00D77A18" w:rsidP="00D77A18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4. reducir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D. junk food</w:t>
      </w:r>
    </w:p>
    <w:p w14:paraId="36EBFF62" w14:textId="77777777" w:rsidR="00D77A18" w:rsidRDefault="00D77A18" w:rsidP="00D77A18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5. aumentar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E. vitamins</w:t>
      </w:r>
    </w:p>
    <w:p w14:paraId="16B12699" w14:textId="77777777" w:rsidR="00D77A18" w:rsidRDefault="00D77A18" w:rsidP="00D77A18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6. la máquina vendedora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F. to go on a diet</w:t>
      </w:r>
    </w:p>
    <w:p w14:paraId="252286D0" w14:textId="77777777" w:rsidR="00D77A18" w:rsidRPr="008E0CCA" w:rsidRDefault="00D77A18" w:rsidP="00D77A18">
      <w:pPr>
        <w:pStyle w:val="NoSpacing"/>
        <w:spacing w:line="360" w:lineRule="auto"/>
      </w:pPr>
      <w:r w:rsidRPr="008E0CCA">
        <w:t>______ 7. saludable</w:t>
      </w:r>
      <w:r w:rsidRPr="008E0CCA">
        <w:tab/>
      </w:r>
      <w:r w:rsidRPr="008E0CCA">
        <w:tab/>
      </w:r>
      <w:r w:rsidRPr="008E0CCA">
        <w:tab/>
      </w:r>
      <w:r w:rsidRPr="008E0CCA">
        <w:tab/>
      </w:r>
      <w:r w:rsidRPr="008E0CCA">
        <w:tab/>
        <w:t>G. to lift weights</w:t>
      </w:r>
    </w:p>
    <w:p w14:paraId="389A9B20" w14:textId="77777777" w:rsidR="00D77A18" w:rsidRPr="00DC3D9B" w:rsidRDefault="00D77A18" w:rsidP="00D77A18">
      <w:pPr>
        <w:pStyle w:val="NoSpacing"/>
        <w:spacing w:line="360" w:lineRule="auto"/>
      </w:pPr>
      <w:r w:rsidRPr="00DC3D9B">
        <w:t>______ 8. la comida basura</w:t>
      </w:r>
      <w:r w:rsidRPr="00DC3D9B">
        <w:tab/>
      </w:r>
      <w:r w:rsidRPr="00DC3D9B">
        <w:tab/>
      </w:r>
      <w:r w:rsidRPr="00DC3D9B">
        <w:tab/>
      </w:r>
      <w:r w:rsidRPr="00DC3D9B">
        <w:tab/>
        <w:t>H. healthy</w:t>
      </w:r>
    </w:p>
    <w:p w14:paraId="1E3DF1FE" w14:textId="77777777" w:rsidR="00D77A18" w:rsidRPr="00165455" w:rsidRDefault="00D77A18" w:rsidP="00D77A18">
      <w:pPr>
        <w:pStyle w:val="NoSpacing"/>
        <w:spacing w:line="360" w:lineRule="auto"/>
      </w:pPr>
      <w:r w:rsidRPr="00165455">
        <w:t>______ 9. la vitam</w:t>
      </w:r>
      <w:r>
        <w:t>ina</w:t>
      </w:r>
      <w:r>
        <w:tab/>
      </w:r>
      <w:r>
        <w:tab/>
      </w:r>
      <w:r>
        <w:tab/>
      </w:r>
      <w:r>
        <w:tab/>
      </w:r>
      <w:r>
        <w:tab/>
        <w:t>I. t</w:t>
      </w:r>
      <w:r w:rsidRPr="00165455">
        <w:t>o go on a balanced diet</w:t>
      </w:r>
    </w:p>
    <w:p w14:paraId="49796F2B" w14:textId="77777777" w:rsidR="00D77A18" w:rsidRPr="00261E64" w:rsidRDefault="00D77A18" w:rsidP="00D77A18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10. por ciento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J. vending machine</w:t>
      </w:r>
    </w:p>
    <w:p w14:paraId="52AAB2EA" w14:textId="77777777" w:rsidR="00D77A18" w:rsidRPr="0082700B" w:rsidRDefault="00D77A18" w:rsidP="00D77A18">
      <w:pPr>
        <w:pStyle w:val="NoSpacing"/>
        <w:rPr>
          <w:lang w:val="es-ES"/>
        </w:rPr>
      </w:pPr>
    </w:p>
    <w:p w14:paraId="34776CF0" w14:textId="77777777" w:rsidR="00BA2AEF" w:rsidRPr="0082700B" w:rsidRDefault="00BA2AEF" w:rsidP="008270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</w:p>
    <w:sectPr w:rsidR="00BA2AEF" w:rsidRPr="0082700B" w:rsidSect="00F75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02EC"/>
    <w:multiLevelType w:val="hybridMultilevel"/>
    <w:tmpl w:val="4164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874"/>
    <w:multiLevelType w:val="hybridMultilevel"/>
    <w:tmpl w:val="A22E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7A53"/>
    <w:multiLevelType w:val="hybridMultilevel"/>
    <w:tmpl w:val="2DC6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2198"/>
    <w:multiLevelType w:val="hybridMultilevel"/>
    <w:tmpl w:val="BAE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655B"/>
    <w:multiLevelType w:val="hybridMultilevel"/>
    <w:tmpl w:val="D3D6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4D4E"/>
    <w:multiLevelType w:val="hybridMultilevel"/>
    <w:tmpl w:val="F080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3E7F"/>
    <w:multiLevelType w:val="hybridMultilevel"/>
    <w:tmpl w:val="A238E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918"/>
    <w:rsid w:val="00095610"/>
    <w:rsid w:val="000A33B9"/>
    <w:rsid w:val="000F6788"/>
    <w:rsid w:val="00165455"/>
    <w:rsid w:val="001B7401"/>
    <w:rsid w:val="002233FA"/>
    <w:rsid w:val="00261E64"/>
    <w:rsid w:val="003C3FC6"/>
    <w:rsid w:val="0055272C"/>
    <w:rsid w:val="00554DF5"/>
    <w:rsid w:val="005935A9"/>
    <w:rsid w:val="0066178B"/>
    <w:rsid w:val="0067660A"/>
    <w:rsid w:val="00725AF1"/>
    <w:rsid w:val="00761AB7"/>
    <w:rsid w:val="008156BB"/>
    <w:rsid w:val="0082700B"/>
    <w:rsid w:val="008A2022"/>
    <w:rsid w:val="008E0CCA"/>
    <w:rsid w:val="00903833"/>
    <w:rsid w:val="009F3FC8"/>
    <w:rsid w:val="00A758AE"/>
    <w:rsid w:val="00AB25CA"/>
    <w:rsid w:val="00AE7957"/>
    <w:rsid w:val="00AE7DF1"/>
    <w:rsid w:val="00BA2AEF"/>
    <w:rsid w:val="00C16774"/>
    <w:rsid w:val="00C71A64"/>
    <w:rsid w:val="00C90BC1"/>
    <w:rsid w:val="00CB2516"/>
    <w:rsid w:val="00D77A18"/>
    <w:rsid w:val="00D900F6"/>
    <w:rsid w:val="00DB007A"/>
    <w:rsid w:val="00DC3D9B"/>
    <w:rsid w:val="00DD7E66"/>
    <w:rsid w:val="00F31972"/>
    <w:rsid w:val="00F75918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CA253"/>
  <w15:docId w15:val="{B398B3EB-7302-49DC-B905-8BE318B2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91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BURAK, ANNETTE</cp:lastModifiedBy>
  <cp:revision>35</cp:revision>
  <cp:lastPrinted>2020-01-07T16:20:00Z</cp:lastPrinted>
  <dcterms:created xsi:type="dcterms:W3CDTF">2015-01-09T17:43:00Z</dcterms:created>
  <dcterms:modified xsi:type="dcterms:W3CDTF">2020-01-07T16:50:00Z</dcterms:modified>
</cp:coreProperties>
</file>