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1565" w14:textId="6CBDAD04" w:rsidR="00BC06DA" w:rsidRPr="00B9570F" w:rsidRDefault="00F7123A" w:rsidP="000C3384">
      <w:pPr>
        <w:pStyle w:val="NoSpacing"/>
        <w:rPr>
          <w:rFonts w:ascii="Calibri" w:hAnsi="Calibri"/>
          <w:sz w:val="22"/>
          <w:szCs w:val="22"/>
          <w:lang w:val="es-MX"/>
        </w:rPr>
      </w:pPr>
      <w:r>
        <w:rPr>
          <w:noProof/>
          <w:lang w:eastAsia="zh-CN"/>
        </w:rPr>
        <w:pict w14:anchorId="5FF107A4">
          <v:roundrect id="_x0000_s1026" style="position:absolute;margin-left:-9.4pt;margin-top:-5.5pt;width:554.1pt;height:67.35pt;z-index:251658240" arcsize="10923f" filled="f"/>
        </w:pict>
      </w:r>
      <w:r w:rsidR="00B461E3">
        <w:rPr>
          <w:rFonts w:ascii="Calibri" w:hAnsi="Calibri"/>
          <w:b/>
          <w:i/>
          <w:sz w:val="28"/>
          <w:szCs w:val="28"/>
          <w:lang w:val="es-MX"/>
        </w:rPr>
        <w:t xml:space="preserve">IB Español </w:t>
      </w:r>
      <w:r w:rsidR="00974FD0">
        <w:rPr>
          <w:rFonts w:ascii="Calibri" w:hAnsi="Calibri"/>
          <w:b/>
          <w:i/>
          <w:sz w:val="28"/>
          <w:szCs w:val="28"/>
          <w:lang w:val="es-MX"/>
        </w:rPr>
        <w:t>DP</w:t>
      </w:r>
      <w:r w:rsidR="001357AF">
        <w:rPr>
          <w:rFonts w:ascii="Calibri" w:hAnsi="Calibri"/>
          <w:b/>
          <w:i/>
          <w:sz w:val="28"/>
          <w:szCs w:val="28"/>
          <w:lang w:val="es-MX"/>
        </w:rPr>
        <w:tab/>
      </w:r>
      <w:bookmarkStart w:id="0" w:name="_GoBack"/>
      <w:bookmarkEnd w:id="0"/>
      <w:r w:rsidR="00BC06DA">
        <w:rPr>
          <w:rFonts w:ascii="Calibri" w:hAnsi="Calibri"/>
          <w:b/>
          <w:i/>
          <w:sz w:val="28"/>
          <w:szCs w:val="28"/>
          <w:lang w:val="es-MX"/>
        </w:rPr>
        <w:tab/>
      </w:r>
      <w:r w:rsidR="00BC06DA">
        <w:rPr>
          <w:rFonts w:ascii="Calibri" w:hAnsi="Calibri"/>
          <w:b/>
          <w:sz w:val="28"/>
          <w:szCs w:val="28"/>
          <w:lang w:val="es-MX"/>
        </w:rPr>
        <w:tab/>
      </w:r>
      <w:r w:rsidR="00BC06DA">
        <w:rPr>
          <w:rFonts w:ascii="Calibri" w:hAnsi="Calibri"/>
          <w:b/>
          <w:sz w:val="28"/>
          <w:szCs w:val="28"/>
          <w:lang w:val="es-MX"/>
        </w:rPr>
        <w:tab/>
      </w:r>
      <w:r w:rsidR="00BC06DA">
        <w:rPr>
          <w:rFonts w:ascii="Calibri" w:hAnsi="Calibri"/>
          <w:b/>
          <w:sz w:val="28"/>
          <w:szCs w:val="28"/>
          <w:lang w:val="es-MX"/>
        </w:rPr>
        <w:tab/>
      </w:r>
      <w:r w:rsidR="00BC06DA">
        <w:rPr>
          <w:rFonts w:ascii="Calibri" w:hAnsi="Calibri"/>
          <w:b/>
          <w:sz w:val="28"/>
          <w:szCs w:val="28"/>
          <w:lang w:val="es-MX"/>
        </w:rPr>
        <w:tab/>
      </w:r>
      <w:r w:rsidR="00BC06DA" w:rsidRPr="00B9570F">
        <w:rPr>
          <w:rFonts w:ascii="Calibri" w:hAnsi="Calibri"/>
          <w:lang w:val="es-MX"/>
        </w:rPr>
        <w:t>Nombre:</w:t>
      </w:r>
      <w:r w:rsidR="00BC06DA" w:rsidRPr="00B9570F">
        <w:rPr>
          <w:rFonts w:ascii="Calibri" w:hAnsi="Calibri"/>
          <w:sz w:val="22"/>
          <w:szCs w:val="22"/>
          <w:lang w:val="es-MX"/>
        </w:rPr>
        <w:t xml:space="preserve"> _____________________________________</w:t>
      </w:r>
    </w:p>
    <w:p w14:paraId="74D98C7B" w14:textId="6EC72D09" w:rsidR="00BC06DA" w:rsidRDefault="00BC06DA" w:rsidP="000C3384">
      <w:pPr>
        <w:pStyle w:val="NoSpacing"/>
        <w:rPr>
          <w:rFonts w:ascii="Calibri" w:hAnsi="Calibri"/>
          <w:sz w:val="22"/>
          <w:szCs w:val="22"/>
          <w:lang w:val="es-MX"/>
        </w:rPr>
      </w:pPr>
      <w:r w:rsidRPr="00B9570F">
        <w:rPr>
          <w:rFonts w:ascii="Calibri" w:hAnsi="Calibri"/>
          <w:b/>
          <w:i/>
          <w:sz w:val="28"/>
          <w:szCs w:val="28"/>
          <w:lang w:val="es-MX"/>
        </w:rPr>
        <w:t>Participación</w:t>
      </w:r>
      <w:r>
        <w:rPr>
          <w:rFonts w:ascii="Calibri" w:hAnsi="Calibri"/>
          <w:b/>
          <w:sz w:val="28"/>
          <w:szCs w:val="28"/>
          <w:lang w:val="es-MX"/>
        </w:rPr>
        <w:tab/>
      </w:r>
      <w:r>
        <w:rPr>
          <w:rFonts w:ascii="Calibri" w:hAnsi="Calibri"/>
          <w:b/>
          <w:sz w:val="28"/>
          <w:szCs w:val="28"/>
          <w:lang w:val="es-MX"/>
        </w:rPr>
        <w:tab/>
      </w:r>
      <w:r>
        <w:rPr>
          <w:rFonts w:ascii="Calibri" w:hAnsi="Calibri"/>
          <w:b/>
          <w:sz w:val="28"/>
          <w:szCs w:val="28"/>
          <w:lang w:val="es-MX"/>
        </w:rPr>
        <w:tab/>
      </w:r>
      <w:r>
        <w:rPr>
          <w:rFonts w:ascii="Calibri" w:hAnsi="Calibri"/>
          <w:b/>
          <w:sz w:val="28"/>
          <w:szCs w:val="28"/>
          <w:lang w:val="es-MX"/>
        </w:rPr>
        <w:tab/>
      </w:r>
      <w:r>
        <w:rPr>
          <w:rFonts w:ascii="Calibri" w:hAnsi="Calibri"/>
          <w:b/>
          <w:sz w:val="28"/>
          <w:szCs w:val="28"/>
          <w:lang w:val="es-MX"/>
        </w:rPr>
        <w:tab/>
      </w:r>
      <w:r>
        <w:rPr>
          <w:rFonts w:ascii="Calibri" w:hAnsi="Calibri"/>
          <w:b/>
          <w:sz w:val="28"/>
          <w:szCs w:val="28"/>
          <w:lang w:val="es-MX"/>
        </w:rPr>
        <w:tab/>
      </w:r>
      <w:r w:rsidRPr="00B9570F">
        <w:rPr>
          <w:rFonts w:ascii="Calibri" w:hAnsi="Calibri"/>
          <w:lang w:val="es-MX"/>
        </w:rPr>
        <w:t>Clase:</w:t>
      </w:r>
      <w:r w:rsidR="00B87A98">
        <w:rPr>
          <w:rFonts w:ascii="Calibri" w:hAnsi="Calibri"/>
          <w:sz w:val="22"/>
          <w:szCs w:val="22"/>
          <w:lang w:val="es-MX"/>
        </w:rPr>
        <w:t xml:space="preserve"> ______</w:t>
      </w:r>
      <w:r w:rsidRPr="00B9570F">
        <w:rPr>
          <w:rFonts w:ascii="Calibri" w:hAnsi="Calibri"/>
          <w:sz w:val="22"/>
          <w:szCs w:val="22"/>
          <w:lang w:val="es-MX"/>
        </w:rPr>
        <w:t>__</w:t>
      </w:r>
      <w:proofErr w:type="gramStart"/>
      <w:r w:rsidR="00980EAE">
        <w:rPr>
          <w:rFonts w:ascii="Calibri" w:hAnsi="Calibri"/>
          <w:sz w:val="22"/>
          <w:szCs w:val="22"/>
          <w:lang w:val="es-MX"/>
        </w:rPr>
        <w:t>_</w:t>
      </w:r>
      <w:r w:rsidR="00AE01A0">
        <w:rPr>
          <w:rFonts w:ascii="Calibri" w:hAnsi="Calibri"/>
          <w:sz w:val="22"/>
          <w:szCs w:val="22"/>
          <w:lang w:val="es-MX"/>
        </w:rPr>
        <w:t xml:space="preserve">  </w:t>
      </w:r>
      <w:r w:rsidRPr="00B9570F">
        <w:rPr>
          <w:rFonts w:ascii="Calibri" w:hAnsi="Calibri"/>
          <w:lang w:val="es-MX"/>
        </w:rPr>
        <w:t>Fecha</w:t>
      </w:r>
      <w:proofErr w:type="gramEnd"/>
      <w:r w:rsidRPr="00B9570F">
        <w:rPr>
          <w:rFonts w:ascii="Calibri" w:hAnsi="Calibri"/>
          <w:lang w:val="es-MX"/>
        </w:rPr>
        <w:t>:</w:t>
      </w:r>
      <w:r w:rsidRPr="00B9570F">
        <w:rPr>
          <w:rFonts w:ascii="Calibri" w:hAnsi="Calibri"/>
          <w:sz w:val="22"/>
          <w:szCs w:val="22"/>
          <w:lang w:val="es-MX"/>
        </w:rPr>
        <w:t xml:space="preserve"> _</w:t>
      </w:r>
      <w:r w:rsidR="00980EAE">
        <w:rPr>
          <w:rFonts w:ascii="Calibri" w:hAnsi="Calibri"/>
          <w:sz w:val="22"/>
          <w:szCs w:val="22"/>
          <w:lang w:val="es-MX"/>
        </w:rPr>
        <w:t>________</w:t>
      </w:r>
      <w:r w:rsidRPr="00B9570F">
        <w:rPr>
          <w:rFonts w:ascii="Calibri" w:hAnsi="Calibri"/>
          <w:sz w:val="22"/>
          <w:szCs w:val="22"/>
          <w:lang w:val="es-MX"/>
        </w:rPr>
        <w:t>______</w:t>
      </w:r>
      <w:r w:rsidR="00B87A98">
        <w:rPr>
          <w:rFonts w:ascii="Calibri" w:hAnsi="Calibri"/>
          <w:sz w:val="22"/>
          <w:szCs w:val="22"/>
          <w:lang w:val="es-MX"/>
        </w:rPr>
        <w:t>__</w:t>
      </w:r>
      <w:r w:rsidR="00AE01A0">
        <w:rPr>
          <w:rFonts w:ascii="Calibri" w:hAnsi="Calibri"/>
          <w:sz w:val="22"/>
          <w:szCs w:val="22"/>
          <w:lang w:val="es-MX"/>
        </w:rPr>
        <w:t>___</w:t>
      </w:r>
      <w:r w:rsidR="00B87A98">
        <w:rPr>
          <w:rFonts w:ascii="Calibri" w:hAnsi="Calibri"/>
          <w:sz w:val="22"/>
          <w:szCs w:val="22"/>
          <w:lang w:val="es-MX"/>
        </w:rPr>
        <w:t>____</w:t>
      </w:r>
    </w:p>
    <w:p w14:paraId="58EF4980" w14:textId="77777777" w:rsidR="00BC06DA" w:rsidRPr="008D7D71" w:rsidRDefault="00BC06DA" w:rsidP="000C3384">
      <w:pPr>
        <w:pStyle w:val="NoSpacing"/>
        <w:rPr>
          <w:rFonts w:ascii="Calibri" w:hAnsi="Calibri"/>
          <w:b/>
          <w:i/>
          <w:sz w:val="22"/>
          <w:szCs w:val="22"/>
          <w:lang w:val="es-MX"/>
        </w:rPr>
      </w:pPr>
      <w:r w:rsidRPr="00B9570F">
        <w:rPr>
          <w:rFonts w:ascii="Calibri" w:hAnsi="Calibri"/>
          <w:b/>
          <w:i/>
          <w:sz w:val="28"/>
          <w:szCs w:val="28"/>
          <w:lang w:val="es-MX"/>
        </w:rPr>
        <w:t>Cuarto ______</w:t>
      </w:r>
      <w:r>
        <w:rPr>
          <w:rFonts w:ascii="Calibri" w:hAnsi="Calibri"/>
          <w:sz w:val="22"/>
          <w:szCs w:val="22"/>
          <w:lang w:val="es-MX"/>
        </w:rPr>
        <w:tab/>
      </w:r>
      <w:r>
        <w:rPr>
          <w:rFonts w:ascii="Calibri" w:hAnsi="Calibri"/>
          <w:sz w:val="22"/>
          <w:szCs w:val="22"/>
          <w:lang w:val="es-MX"/>
        </w:rPr>
        <w:tab/>
      </w:r>
      <w:r>
        <w:rPr>
          <w:rFonts w:ascii="Calibri" w:hAnsi="Calibri"/>
          <w:sz w:val="22"/>
          <w:szCs w:val="22"/>
          <w:lang w:val="es-MX"/>
        </w:rPr>
        <w:tab/>
      </w:r>
      <w:r>
        <w:rPr>
          <w:rFonts w:ascii="Calibri" w:hAnsi="Calibri"/>
          <w:sz w:val="22"/>
          <w:szCs w:val="22"/>
          <w:lang w:val="es-MX"/>
        </w:rPr>
        <w:tab/>
      </w:r>
      <w:r>
        <w:rPr>
          <w:rFonts w:ascii="Calibri" w:hAnsi="Calibri"/>
          <w:sz w:val="22"/>
          <w:szCs w:val="22"/>
          <w:lang w:val="es-MX"/>
        </w:rPr>
        <w:tab/>
      </w:r>
      <w:r>
        <w:rPr>
          <w:rFonts w:ascii="Calibri" w:hAnsi="Calibri"/>
          <w:sz w:val="22"/>
          <w:szCs w:val="22"/>
          <w:lang w:val="es-MX"/>
        </w:rPr>
        <w:tab/>
      </w:r>
      <w:r>
        <w:rPr>
          <w:rFonts w:ascii="Calibri" w:hAnsi="Calibri"/>
          <w:sz w:val="22"/>
          <w:szCs w:val="22"/>
          <w:lang w:val="es-MX"/>
        </w:rPr>
        <w:tab/>
        <w:t xml:space="preserve">            </w:t>
      </w:r>
      <w:r>
        <w:rPr>
          <w:rFonts w:ascii="Calibri" w:hAnsi="Calibri"/>
          <w:b/>
          <w:i/>
          <w:lang w:val="es-MX"/>
        </w:rPr>
        <w:t>Nota de participación: ________ / 25</w:t>
      </w:r>
    </w:p>
    <w:p w14:paraId="6EE38AA4" w14:textId="77777777" w:rsidR="00BC06DA" w:rsidRPr="00B9570F" w:rsidRDefault="00BC06DA" w:rsidP="000C3384">
      <w:pPr>
        <w:pStyle w:val="NoSpacing"/>
        <w:jc w:val="right"/>
        <w:rPr>
          <w:rFonts w:ascii="Calibri" w:hAnsi="Calibri"/>
          <w:sz w:val="22"/>
          <w:szCs w:val="22"/>
          <w:lang w:val="es-MX"/>
        </w:rPr>
      </w:pPr>
    </w:p>
    <w:p w14:paraId="2A4A98EF" w14:textId="77777777" w:rsidR="00BC06DA" w:rsidRDefault="00BC06DA" w:rsidP="000C3384">
      <w:pPr>
        <w:pStyle w:val="NoSpacing"/>
        <w:rPr>
          <w:rFonts w:ascii="Calibri" w:hAnsi="Calibri"/>
          <w:b/>
          <w:sz w:val="28"/>
          <w:szCs w:val="28"/>
          <w:lang w:val="es-MX"/>
        </w:rPr>
      </w:pPr>
    </w:p>
    <w:p w14:paraId="0AD9DD46" w14:textId="77777777" w:rsidR="00BC06DA" w:rsidRDefault="00BC06DA" w:rsidP="000C3384">
      <w:pPr>
        <w:pStyle w:val="NoSpacing"/>
        <w:rPr>
          <w:rFonts w:ascii="Calibri" w:hAnsi="Calibri"/>
          <w:b/>
          <w:i/>
          <w:sz w:val="22"/>
          <w:szCs w:val="22"/>
          <w:lang w:val="es-MX"/>
        </w:rPr>
      </w:pPr>
      <w:r>
        <w:rPr>
          <w:rFonts w:ascii="Calibri" w:hAnsi="Calibri"/>
          <w:b/>
          <w:i/>
          <w:sz w:val="22"/>
          <w:szCs w:val="22"/>
          <w:lang w:val="es-MX"/>
        </w:rPr>
        <w:t>Parte 1: Participación con compañeros/en grupos</w:t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  <w:t xml:space="preserve">       Total: ________ / 5</w:t>
      </w:r>
    </w:p>
    <w:p w14:paraId="630A6EBD" w14:textId="77777777" w:rsidR="00BC06DA" w:rsidRPr="00857E22" w:rsidRDefault="00BC06DA" w:rsidP="000C3384">
      <w:pPr>
        <w:rPr>
          <w:rFonts w:ascii="Calibri" w:hAnsi="Calibri"/>
          <w:sz w:val="20"/>
          <w:szCs w:val="20"/>
        </w:rPr>
      </w:pPr>
      <w:r w:rsidRPr="008600BC">
        <w:rPr>
          <w:rFonts w:ascii="Calibri" w:hAnsi="Calibri"/>
          <w:sz w:val="20"/>
          <w:szCs w:val="20"/>
        </w:rPr>
        <w:t>5</w:t>
      </w:r>
      <w:r w:rsidRPr="008600BC">
        <w:rPr>
          <w:rFonts w:ascii="Calibri" w:hAnsi="Calibri"/>
          <w:sz w:val="20"/>
          <w:szCs w:val="20"/>
        </w:rPr>
        <w:tab/>
        <w:t>Excellent, on task all the time, exceed ex</w:t>
      </w:r>
      <w:r w:rsidRPr="00857E22">
        <w:rPr>
          <w:rFonts w:ascii="Calibri" w:hAnsi="Calibri"/>
          <w:sz w:val="20"/>
          <w:szCs w:val="20"/>
        </w:rPr>
        <w:t>pectations, work well with partner</w:t>
      </w:r>
      <w:r w:rsidR="00B87A98">
        <w:rPr>
          <w:rFonts w:ascii="Calibri" w:hAnsi="Calibri"/>
          <w:sz w:val="20"/>
          <w:szCs w:val="20"/>
        </w:rPr>
        <w:t>/group</w:t>
      </w:r>
      <w:r w:rsidRPr="00857E22">
        <w:rPr>
          <w:rFonts w:ascii="Calibri" w:hAnsi="Calibri"/>
          <w:sz w:val="20"/>
          <w:szCs w:val="20"/>
        </w:rPr>
        <w:t xml:space="preserve"> on </w:t>
      </w:r>
      <w:r w:rsidRPr="00857E22">
        <w:rPr>
          <w:rFonts w:ascii="Calibri" w:hAnsi="Calibri"/>
          <w:b/>
          <w:sz w:val="20"/>
          <w:szCs w:val="20"/>
        </w:rPr>
        <w:t>all</w:t>
      </w:r>
      <w:r w:rsidRPr="00857E22">
        <w:rPr>
          <w:rFonts w:ascii="Calibri" w:hAnsi="Calibri"/>
          <w:sz w:val="20"/>
          <w:szCs w:val="20"/>
        </w:rPr>
        <w:t xml:space="preserve"> activities, speak </w:t>
      </w:r>
      <w:r w:rsidRPr="00076449">
        <w:rPr>
          <w:rFonts w:ascii="Calibri" w:hAnsi="Calibri"/>
          <w:b/>
          <w:sz w:val="20"/>
          <w:szCs w:val="20"/>
        </w:rPr>
        <w:t>only Spanish</w:t>
      </w:r>
    </w:p>
    <w:p w14:paraId="22473E3A" w14:textId="77777777" w:rsidR="00BC06DA" w:rsidRPr="00857E22" w:rsidRDefault="00BC06DA" w:rsidP="000C3384">
      <w:pPr>
        <w:rPr>
          <w:rFonts w:ascii="Calibri" w:hAnsi="Calibri"/>
          <w:sz w:val="20"/>
          <w:szCs w:val="20"/>
        </w:rPr>
      </w:pPr>
      <w:r w:rsidRPr="00857E22">
        <w:rPr>
          <w:rFonts w:ascii="Calibri" w:hAnsi="Calibri"/>
          <w:sz w:val="20"/>
          <w:szCs w:val="20"/>
        </w:rPr>
        <w:t>4.5</w:t>
      </w:r>
      <w:r w:rsidRPr="00857E22">
        <w:rPr>
          <w:rFonts w:ascii="Calibri" w:hAnsi="Calibri"/>
          <w:sz w:val="20"/>
          <w:szCs w:val="20"/>
        </w:rPr>
        <w:tab/>
        <w:t>On task most of the time, but don’t do anything extra, speak only Spanish</w:t>
      </w:r>
    </w:p>
    <w:p w14:paraId="222AEA53" w14:textId="77777777" w:rsidR="00BC06DA" w:rsidRPr="00857E22" w:rsidRDefault="00BC06DA" w:rsidP="000C3384">
      <w:pPr>
        <w:rPr>
          <w:rFonts w:ascii="Calibri" w:hAnsi="Calibri"/>
          <w:sz w:val="20"/>
          <w:szCs w:val="20"/>
        </w:rPr>
      </w:pPr>
      <w:r w:rsidRPr="00857E22">
        <w:rPr>
          <w:rFonts w:ascii="Calibri" w:hAnsi="Calibri"/>
          <w:sz w:val="20"/>
          <w:szCs w:val="20"/>
        </w:rPr>
        <w:t>4</w:t>
      </w:r>
      <w:r w:rsidRPr="00857E22">
        <w:rPr>
          <w:rFonts w:ascii="Calibri" w:hAnsi="Calibri"/>
          <w:sz w:val="20"/>
          <w:szCs w:val="20"/>
        </w:rPr>
        <w:tab/>
        <w:t>On task most of the time, but sometimes lapse into English or occasionally are off topic</w:t>
      </w:r>
    </w:p>
    <w:p w14:paraId="636C2EEB" w14:textId="77777777" w:rsidR="00BC06DA" w:rsidRPr="00857E22" w:rsidRDefault="00BC06DA" w:rsidP="000C3384">
      <w:pPr>
        <w:rPr>
          <w:rFonts w:ascii="Calibri" w:hAnsi="Calibri"/>
          <w:sz w:val="20"/>
          <w:szCs w:val="20"/>
        </w:rPr>
      </w:pPr>
      <w:r w:rsidRPr="00857E22">
        <w:rPr>
          <w:rFonts w:ascii="Calibri" w:hAnsi="Calibri"/>
          <w:sz w:val="20"/>
          <w:szCs w:val="20"/>
        </w:rPr>
        <w:t>3</w:t>
      </w:r>
      <w:r w:rsidRPr="00857E22">
        <w:rPr>
          <w:rFonts w:ascii="Calibri" w:hAnsi="Calibri"/>
          <w:sz w:val="20"/>
          <w:szCs w:val="20"/>
        </w:rPr>
        <w:tab/>
        <w:t>Do all of the activities with partner, but finish quickly to spend time chatting in English</w:t>
      </w:r>
    </w:p>
    <w:p w14:paraId="4850D320" w14:textId="77777777" w:rsidR="00BC06DA" w:rsidRPr="00857E22" w:rsidRDefault="00BC06DA" w:rsidP="000C3384">
      <w:pPr>
        <w:rPr>
          <w:rFonts w:ascii="Calibri" w:hAnsi="Calibri"/>
          <w:sz w:val="20"/>
          <w:szCs w:val="20"/>
        </w:rPr>
      </w:pPr>
      <w:r w:rsidRPr="00857E22">
        <w:rPr>
          <w:rFonts w:ascii="Calibri" w:hAnsi="Calibri"/>
          <w:sz w:val="20"/>
          <w:szCs w:val="20"/>
        </w:rPr>
        <w:t>0-2</w:t>
      </w:r>
      <w:r w:rsidRPr="00857E22">
        <w:rPr>
          <w:rFonts w:ascii="Calibri" w:hAnsi="Calibri"/>
          <w:sz w:val="20"/>
          <w:szCs w:val="20"/>
        </w:rPr>
        <w:tab/>
        <w:t>Off task often, not very motivated, need prompting, spend more time speaking English than Spanish</w:t>
      </w:r>
    </w:p>
    <w:p w14:paraId="5FC03FB9" w14:textId="77777777" w:rsidR="00BC06DA" w:rsidRDefault="00BC06DA" w:rsidP="000C3384">
      <w:pPr>
        <w:rPr>
          <w:rFonts w:ascii="Calibri" w:hAnsi="Calibri"/>
          <w:sz w:val="22"/>
          <w:szCs w:val="22"/>
        </w:rPr>
      </w:pPr>
    </w:p>
    <w:p w14:paraId="6D5998E3" w14:textId="77777777" w:rsidR="00BC06DA" w:rsidRDefault="00BC06DA" w:rsidP="000C3384">
      <w:pPr>
        <w:rPr>
          <w:rFonts w:ascii="Calibri" w:hAnsi="Calibri"/>
          <w:b/>
          <w:i/>
          <w:sz w:val="22"/>
          <w:szCs w:val="22"/>
          <w:lang w:val="es-MX"/>
        </w:rPr>
      </w:pPr>
      <w:r w:rsidRPr="00085AA1">
        <w:rPr>
          <w:rFonts w:ascii="Calibri" w:hAnsi="Calibri"/>
          <w:b/>
          <w:i/>
          <w:sz w:val="22"/>
          <w:szCs w:val="22"/>
          <w:lang w:val="es-MX"/>
        </w:rPr>
        <w:t>Parte 2: Participación en general</w:t>
      </w:r>
      <w:r w:rsidRPr="00085AA1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 xml:space="preserve">       Total: ________ / 5</w:t>
      </w:r>
    </w:p>
    <w:p w14:paraId="214B1FE6" w14:textId="77777777" w:rsidR="00BC06DA" w:rsidRPr="0096739A" w:rsidRDefault="00BC06DA" w:rsidP="000C3384">
      <w:pPr>
        <w:rPr>
          <w:rFonts w:ascii="Calibri" w:hAnsi="Calibri"/>
          <w:sz w:val="20"/>
          <w:szCs w:val="20"/>
        </w:rPr>
      </w:pPr>
      <w:r w:rsidRPr="0096739A">
        <w:rPr>
          <w:rFonts w:ascii="Calibri" w:hAnsi="Calibri"/>
          <w:sz w:val="20"/>
          <w:szCs w:val="20"/>
        </w:rPr>
        <w:t>5</w:t>
      </w:r>
      <w:r w:rsidRPr="0096739A">
        <w:rPr>
          <w:rFonts w:ascii="Calibri" w:hAnsi="Calibri"/>
          <w:sz w:val="20"/>
          <w:szCs w:val="20"/>
        </w:rPr>
        <w:tab/>
        <w:t>VERY good, ALWAYS prepared</w:t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b/>
          <w:sz w:val="20"/>
          <w:szCs w:val="20"/>
        </w:rPr>
        <w:t>This category includes</w:t>
      </w:r>
      <w:r w:rsidRPr="0096739A">
        <w:rPr>
          <w:rFonts w:ascii="Calibri" w:hAnsi="Calibri"/>
          <w:sz w:val="20"/>
          <w:szCs w:val="20"/>
        </w:rPr>
        <w:t>:</w:t>
      </w:r>
    </w:p>
    <w:p w14:paraId="5A136F87" w14:textId="77777777" w:rsidR="00BC06DA" w:rsidRPr="0096739A" w:rsidRDefault="00BC06DA" w:rsidP="000C3384">
      <w:pPr>
        <w:rPr>
          <w:rFonts w:ascii="Calibri" w:hAnsi="Calibri"/>
          <w:sz w:val="20"/>
          <w:szCs w:val="20"/>
        </w:rPr>
      </w:pPr>
      <w:r w:rsidRPr="0096739A">
        <w:rPr>
          <w:rFonts w:ascii="Calibri" w:hAnsi="Calibri"/>
          <w:sz w:val="20"/>
          <w:szCs w:val="20"/>
        </w:rPr>
        <w:t>4</w:t>
      </w:r>
      <w:r w:rsidRPr="0096739A">
        <w:rPr>
          <w:rFonts w:ascii="Calibri" w:hAnsi="Calibri"/>
          <w:sz w:val="20"/>
          <w:szCs w:val="20"/>
        </w:rPr>
        <w:tab/>
        <w:t>Good, almost always prepared</w:t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  <w:t>-  volunteering, raising your hand EVEN for the difficult questions</w:t>
      </w:r>
    </w:p>
    <w:p w14:paraId="36AA77FE" w14:textId="77777777" w:rsidR="00BC06DA" w:rsidRPr="0096739A" w:rsidRDefault="00BC06DA" w:rsidP="000C3384">
      <w:pPr>
        <w:rPr>
          <w:rFonts w:ascii="Calibri" w:hAnsi="Calibri"/>
          <w:sz w:val="20"/>
          <w:szCs w:val="20"/>
        </w:rPr>
      </w:pPr>
      <w:r w:rsidRPr="0096739A">
        <w:rPr>
          <w:rFonts w:ascii="Calibri" w:hAnsi="Calibri"/>
          <w:sz w:val="20"/>
          <w:szCs w:val="20"/>
        </w:rPr>
        <w:t>3</w:t>
      </w:r>
      <w:r w:rsidRPr="0096739A">
        <w:rPr>
          <w:rFonts w:ascii="Calibri" w:hAnsi="Calibri"/>
          <w:sz w:val="20"/>
          <w:szCs w:val="20"/>
        </w:rPr>
        <w:tab/>
        <w:t>Average – needs more effort, often NOT prepared</w:t>
      </w:r>
      <w:r w:rsidRPr="0096739A">
        <w:rPr>
          <w:rFonts w:ascii="Calibri" w:hAnsi="Calibri"/>
          <w:sz w:val="20"/>
          <w:szCs w:val="20"/>
        </w:rPr>
        <w:tab/>
        <w:t>-  ACTIVE participation in the daily lesson</w:t>
      </w:r>
      <w:r>
        <w:rPr>
          <w:rFonts w:ascii="Calibri" w:hAnsi="Calibri"/>
          <w:sz w:val="20"/>
          <w:szCs w:val="20"/>
        </w:rPr>
        <w:t>, never distract others</w:t>
      </w:r>
    </w:p>
    <w:p w14:paraId="44CA1EF8" w14:textId="77777777" w:rsidR="00BC06DA" w:rsidRPr="0096739A" w:rsidRDefault="00BC06DA" w:rsidP="000C3384">
      <w:pPr>
        <w:rPr>
          <w:rFonts w:ascii="Calibri" w:hAnsi="Calibri"/>
          <w:sz w:val="20"/>
          <w:szCs w:val="20"/>
        </w:rPr>
      </w:pPr>
      <w:r w:rsidRPr="0096739A">
        <w:rPr>
          <w:rFonts w:ascii="Calibri" w:hAnsi="Calibri"/>
          <w:sz w:val="20"/>
          <w:szCs w:val="20"/>
        </w:rPr>
        <w:t>2</w:t>
      </w:r>
      <w:r w:rsidRPr="0096739A">
        <w:rPr>
          <w:rFonts w:ascii="Calibri" w:hAnsi="Calibri"/>
          <w:sz w:val="20"/>
          <w:szCs w:val="20"/>
        </w:rPr>
        <w:tab/>
        <w:t>Poor – little effort shown, seldom prepared</w:t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  <w:t>-  active role when asked to recite vocab, dialog or parts of the lesson</w:t>
      </w:r>
    </w:p>
    <w:p w14:paraId="1912E5D0" w14:textId="77777777" w:rsidR="00BC06DA" w:rsidRPr="0096739A" w:rsidRDefault="00BC06DA" w:rsidP="000C33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0-1</w:t>
      </w:r>
      <w:r>
        <w:rPr>
          <w:rFonts w:ascii="Calibri" w:hAnsi="Calibri"/>
          <w:sz w:val="20"/>
          <w:szCs w:val="20"/>
        </w:rPr>
        <w:tab/>
        <w:t xml:space="preserve">Rarely </w:t>
      </w:r>
      <w:r w:rsidRPr="0096739A">
        <w:rPr>
          <w:rFonts w:ascii="Calibri" w:hAnsi="Calibri"/>
          <w:sz w:val="20"/>
          <w:szCs w:val="20"/>
        </w:rPr>
        <w:t>join in, aren’t prepared</w:t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  <w:t>-  active participation and cooperation in the language lab</w:t>
      </w:r>
    </w:p>
    <w:p w14:paraId="05072E9D" w14:textId="77777777" w:rsidR="00BC06DA" w:rsidRPr="0096739A" w:rsidRDefault="00BC06DA" w:rsidP="000C33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-  ready to start the lesson as soon as class begins </w:t>
      </w:r>
    </w:p>
    <w:p w14:paraId="7F93EC89" w14:textId="77777777" w:rsidR="00BC06DA" w:rsidRPr="0096739A" w:rsidRDefault="00BC06DA" w:rsidP="000C33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  come prepared every day with textbook, notes and homework</w:t>
      </w:r>
    </w:p>
    <w:p w14:paraId="68E64A1D" w14:textId="77777777" w:rsidR="00BC06DA" w:rsidRDefault="00BC06DA" w:rsidP="000C3384">
      <w:pPr>
        <w:rPr>
          <w:rFonts w:ascii="Calibri" w:hAnsi="Calibri"/>
          <w:sz w:val="20"/>
          <w:szCs w:val="20"/>
        </w:rPr>
      </w:pP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</w:r>
      <w:r w:rsidRPr="0096739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-  </w:t>
      </w:r>
      <w:r w:rsidRPr="0096739A">
        <w:rPr>
          <w:rFonts w:ascii="Calibri" w:hAnsi="Calibri"/>
          <w:sz w:val="20"/>
          <w:szCs w:val="20"/>
        </w:rPr>
        <w:t>use a dictionary or other resource materials when needed</w:t>
      </w:r>
      <w:r>
        <w:rPr>
          <w:rFonts w:ascii="Calibri" w:hAnsi="Calibri"/>
          <w:sz w:val="20"/>
          <w:szCs w:val="20"/>
        </w:rPr>
        <w:t xml:space="preserve"> </w:t>
      </w:r>
    </w:p>
    <w:p w14:paraId="65B62E99" w14:textId="77777777" w:rsidR="00BC06DA" w:rsidRDefault="00BC06DA" w:rsidP="000C3384">
      <w:pPr>
        <w:rPr>
          <w:rFonts w:ascii="Calibri" w:hAnsi="Calibri"/>
          <w:b/>
          <w:i/>
          <w:sz w:val="22"/>
          <w:szCs w:val="22"/>
          <w:lang w:val="es-MX"/>
        </w:rPr>
      </w:pPr>
      <w:r>
        <w:rPr>
          <w:rFonts w:ascii="Calibri" w:hAnsi="Calibri"/>
          <w:b/>
          <w:i/>
          <w:sz w:val="22"/>
          <w:szCs w:val="22"/>
          <w:lang w:val="es-MX"/>
        </w:rPr>
        <w:t>Parte 3</w:t>
      </w:r>
      <w:r w:rsidRPr="00085AA1">
        <w:rPr>
          <w:rFonts w:ascii="Calibri" w:hAnsi="Calibri"/>
          <w:b/>
          <w:i/>
          <w:sz w:val="22"/>
          <w:szCs w:val="22"/>
          <w:lang w:val="es-MX"/>
        </w:rPr>
        <w:t xml:space="preserve">: </w:t>
      </w:r>
      <w:r>
        <w:rPr>
          <w:rFonts w:ascii="Calibri" w:hAnsi="Calibri"/>
          <w:b/>
          <w:i/>
          <w:sz w:val="22"/>
          <w:szCs w:val="22"/>
          <w:lang w:val="es-MX"/>
        </w:rPr>
        <w:t>La calidad de español</w:t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 w:rsidRPr="00085AA1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 w:rsidRPr="002642CB"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 xml:space="preserve">       Total: ________ / 5</w:t>
      </w:r>
    </w:p>
    <w:p w14:paraId="19268B49" w14:textId="77777777" w:rsidR="00BC06DA" w:rsidRPr="000C3384" w:rsidRDefault="00BC06DA">
      <w:pPr>
        <w:rPr>
          <w:rFonts w:ascii="Calibri" w:hAnsi="Calibri"/>
          <w:b/>
          <w:sz w:val="20"/>
          <w:szCs w:val="20"/>
        </w:rPr>
      </w:pPr>
      <w:r w:rsidRPr="000C3384">
        <w:rPr>
          <w:rFonts w:ascii="Calibri" w:hAnsi="Calibri"/>
          <w:sz w:val="20"/>
          <w:szCs w:val="20"/>
        </w:rPr>
        <w:t>5</w:t>
      </w:r>
      <w:r w:rsidRPr="000C3384">
        <w:rPr>
          <w:rFonts w:ascii="Calibri" w:hAnsi="Calibri"/>
          <w:sz w:val="20"/>
          <w:szCs w:val="20"/>
        </w:rPr>
        <w:tab/>
        <w:t>VERY good</w:t>
      </w:r>
      <w:r w:rsidRPr="000C3384">
        <w:rPr>
          <w:rFonts w:ascii="Calibri" w:hAnsi="Calibri"/>
          <w:sz w:val="20"/>
          <w:szCs w:val="20"/>
        </w:rPr>
        <w:tab/>
      </w:r>
      <w:r w:rsidRPr="000C3384">
        <w:rPr>
          <w:rFonts w:ascii="Calibri" w:hAnsi="Calibri"/>
          <w:sz w:val="20"/>
          <w:szCs w:val="20"/>
        </w:rPr>
        <w:tab/>
      </w:r>
      <w:r w:rsidRPr="000C3384">
        <w:rPr>
          <w:rFonts w:ascii="Calibri" w:hAnsi="Calibri"/>
          <w:sz w:val="20"/>
          <w:szCs w:val="20"/>
        </w:rPr>
        <w:tab/>
      </w:r>
      <w:r w:rsidRPr="000C3384">
        <w:rPr>
          <w:rFonts w:ascii="Calibri" w:hAnsi="Calibri"/>
          <w:sz w:val="20"/>
          <w:szCs w:val="20"/>
        </w:rPr>
        <w:tab/>
      </w:r>
      <w:r w:rsidRPr="000C3384">
        <w:rPr>
          <w:rFonts w:ascii="Calibri" w:hAnsi="Calibri"/>
          <w:sz w:val="20"/>
          <w:szCs w:val="20"/>
        </w:rPr>
        <w:tab/>
      </w:r>
      <w:r w:rsidRPr="000C3384">
        <w:rPr>
          <w:rFonts w:ascii="Calibri" w:hAnsi="Calibri"/>
          <w:b/>
          <w:sz w:val="20"/>
          <w:szCs w:val="20"/>
        </w:rPr>
        <w:t>This category includes:</w:t>
      </w:r>
    </w:p>
    <w:p w14:paraId="76BA31FA" w14:textId="77777777" w:rsidR="00BC06DA" w:rsidRDefault="00BC06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ab/>
        <w:t>Good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  trying to answer more difficult, open-ended questions</w:t>
      </w:r>
    </w:p>
    <w:p w14:paraId="601C4871" w14:textId="77777777" w:rsidR="00BC06DA" w:rsidRDefault="00BC06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ab/>
        <w:t>Average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  elaborating on answers beyond a single sentence</w:t>
      </w:r>
    </w:p>
    <w:p w14:paraId="3814045F" w14:textId="77777777" w:rsidR="00BC06DA" w:rsidRDefault="00BC06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ab/>
        <w:t>Poor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  communicating more complex ideas using advanced grammar/vocab</w:t>
      </w:r>
    </w:p>
    <w:p w14:paraId="72F88ADF" w14:textId="77777777" w:rsidR="00BC06DA" w:rsidRDefault="00BC06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0-1</w:t>
      </w:r>
      <w:r>
        <w:rPr>
          <w:rFonts w:ascii="Calibri" w:hAnsi="Calibri"/>
          <w:sz w:val="20"/>
          <w:szCs w:val="20"/>
        </w:rPr>
        <w:tab/>
        <w:t>Very poor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-  attempting creativity and/or humor in communication</w:t>
      </w:r>
    </w:p>
    <w:p w14:paraId="43F48F76" w14:textId="77777777" w:rsidR="00BC06DA" w:rsidRDefault="00BC06DA">
      <w:pPr>
        <w:rPr>
          <w:rFonts w:ascii="Calibri" w:hAnsi="Calibri"/>
          <w:sz w:val="20"/>
          <w:szCs w:val="20"/>
        </w:rPr>
      </w:pPr>
    </w:p>
    <w:p w14:paraId="183084DA" w14:textId="77777777" w:rsidR="00BC06DA" w:rsidRDefault="00BC06DA">
      <w:pPr>
        <w:rPr>
          <w:rFonts w:ascii="Calibri" w:hAnsi="Calibri"/>
          <w:b/>
          <w:i/>
          <w:sz w:val="22"/>
          <w:szCs w:val="22"/>
          <w:lang w:val="es-MX"/>
        </w:rPr>
      </w:pPr>
      <w:r w:rsidRPr="009804EB">
        <w:rPr>
          <w:rFonts w:ascii="Calibri" w:hAnsi="Calibri"/>
          <w:b/>
          <w:i/>
          <w:sz w:val="22"/>
          <w:szCs w:val="22"/>
          <w:lang w:val="es-MX"/>
        </w:rPr>
        <w:t>Parte 4: El uso de español</w:t>
      </w:r>
      <w:r w:rsidRPr="009804EB"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</w:r>
      <w:r>
        <w:rPr>
          <w:rFonts w:ascii="Calibri" w:hAnsi="Calibri"/>
          <w:b/>
          <w:i/>
          <w:sz w:val="22"/>
          <w:szCs w:val="22"/>
          <w:lang w:val="es-MX"/>
        </w:rPr>
        <w:tab/>
        <w:t xml:space="preserve">     Total: ________ / 10</w:t>
      </w:r>
    </w:p>
    <w:p w14:paraId="186550A7" w14:textId="77777777" w:rsidR="00BC06DA" w:rsidRDefault="00BC06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************************************************************************************************************</w:t>
      </w:r>
    </w:p>
    <w:p w14:paraId="01D3C5A7" w14:textId="77777777" w:rsidR="00BC06DA" w:rsidRDefault="00BC06DA">
      <w:pPr>
        <w:rPr>
          <w:rFonts w:ascii="Calibri" w:hAnsi="Calibri"/>
          <w:sz w:val="20"/>
          <w:szCs w:val="20"/>
        </w:rPr>
      </w:pPr>
      <w:r w:rsidRPr="00F01599">
        <w:rPr>
          <w:rFonts w:ascii="Calibri" w:hAnsi="Calibri"/>
          <w:sz w:val="20"/>
          <w:szCs w:val="20"/>
        </w:rPr>
        <w:t>This category means that you need very few reminders to use Spanish during class- you KNOW</w:t>
      </w:r>
      <w:r>
        <w:rPr>
          <w:rFonts w:ascii="Calibri" w:hAnsi="Calibri"/>
          <w:sz w:val="20"/>
          <w:szCs w:val="20"/>
        </w:rPr>
        <w:t xml:space="preserve"> that you are always trying.  You also make a conscious effort to use complex grammar and vocabulary, i.e. that which is ABOVE basic knowledge.  If you rarely/never speak in class, you CANNOT be in this category.</w:t>
      </w:r>
    </w:p>
    <w:p w14:paraId="345246E0" w14:textId="77777777" w:rsidR="00BC06DA" w:rsidRDefault="00BC06DA">
      <w:pPr>
        <w:rPr>
          <w:rFonts w:ascii="Calibri" w:hAnsi="Calibri"/>
          <w:sz w:val="20"/>
          <w:szCs w:val="20"/>
        </w:rPr>
      </w:pPr>
    </w:p>
    <w:p w14:paraId="5375C37C" w14:textId="13540588" w:rsidR="00BC06DA" w:rsidRDefault="00BC06DA" w:rsidP="00B461E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ab/>
        <w:t xml:space="preserve">You speak Spanish the entire hour and NEVER need a reminder, even if </w:t>
      </w:r>
      <w:proofErr w:type="spellStart"/>
      <w:r>
        <w:rPr>
          <w:rFonts w:ascii="Calibri" w:hAnsi="Calibri"/>
          <w:sz w:val="20"/>
          <w:szCs w:val="20"/>
        </w:rPr>
        <w:t>Señora</w:t>
      </w:r>
      <w:proofErr w:type="spellEnd"/>
      <w:r>
        <w:rPr>
          <w:rFonts w:ascii="Calibri" w:hAnsi="Calibri"/>
          <w:sz w:val="20"/>
          <w:szCs w:val="20"/>
        </w:rPr>
        <w:t xml:space="preserve"> can’t hear you. You encourage/help others.</w:t>
      </w:r>
      <w:r w:rsidR="00B461E3">
        <w:rPr>
          <w:rFonts w:ascii="Calibri" w:hAnsi="Calibri"/>
          <w:sz w:val="20"/>
          <w:szCs w:val="20"/>
        </w:rPr>
        <w:t xml:space="preserve"> You regularly use Spanish with friends, family and </w:t>
      </w:r>
      <w:proofErr w:type="spellStart"/>
      <w:r w:rsidR="00B461E3">
        <w:rPr>
          <w:rFonts w:ascii="Calibri" w:hAnsi="Calibri"/>
          <w:sz w:val="20"/>
          <w:szCs w:val="20"/>
        </w:rPr>
        <w:t>Señora</w:t>
      </w:r>
      <w:proofErr w:type="spellEnd"/>
      <w:r w:rsidR="00B461E3">
        <w:rPr>
          <w:rFonts w:ascii="Calibri" w:hAnsi="Calibri"/>
          <w:sz w:val="20"/>
          <w:szCs w:val="20"/>
        </w:rPr>
        <w:t xml:space="preserve"> and/or </w:t>
      </w:r>
      <w:proofErr w:type="spellStart"/>
      <w:r w:rsidR="00B461E3">
        <w:rPr>
          <w:rFonts w:ascii="Calibri" w:hAnsi="Calibri"/>
          <w:sz w:val="20"/>
          <w:szCs w:val="20"/>
        </w:rPr>
        <w:t>Señor</w:t>
      </w:r>
      <w:proofErr w:type="spellEnd"/>
      <w:r w:rsidR="00B461E3">
        <w:rPr>
          <w:rFonts w:ascii="Calibri" w:hAnsi="Calibri"/>
          <w:sz w:val="20"/>
          <w:szCs w:val="20"/>
        </w:rPr>
        <w:t xml:space="preserve"> outside of class (in the hallways, at home, in other classes, etc.).</w:t>
      </w:r>
    </w:p>
    <w:p w14:paraId="67D96128" w14:textId="03937909" w:rsidR="00BC06DA" w:rsidRDefault="00BC06DA" w:rsidP="00B461E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9.5</w:t>
      </w:r>
      <w:r>
        <w:rPr>
          <w:rFonts w:ascii="Calibri" w:hAnsi="Calibri"/>
          <w:sz w:val="20"/>
          <w:szCs w:val="20"/>
        </w:rPr>
        <w:tab/>
        <w:t>You use almost all Spanish, but have a tiny slip into English now and then.  You encourage/help others.</w:t>
      </w:r>
      <w:r w:rsidR="00B461E3">
        <w:rPr>
          <w:rFonts w:ascii="Calibri" w:hAnsi="Calibri"/>
          <w:sz w:val="20"/>
          <w:szCs w:val="20"/>
        </w:rPr>
        <w:t xml:space="preserve"> You regularly use Spanish with friends, family and </w:t>
      </w:r>
      <w:proofErr w:type="spellStart"/>
      <w:r w:rsidR="00B461E3">
        <w:rPr>
          <w:rFonts w:ascii="Calibri" w:hAnsi="Calibri"/>
          <w:sz w:val="20"/>
          <w:szCs w:val="20"/>
        </w:rPr>
        <w:t>Señora</w:t>
      </w:r>
      <w:proofErr w:type="spellEnd"/>
      <w:r w:rsidR="00B461E3">
        <w:rPr>
          <w:rFonts w:ascii="Calibri" w:hAnsi="Calibri"/>
          <w:sz w:val="20"/>
          <w:szCs w:val="20"/>
        </w:rPr>
        <w:t xml:space="preserve"> and/or </w:t>
      </w:r>
      <w:proofErr w:type="spellStart"/>
      <w:r w:rsidR="00B461E3">
        <w:rPr>
          <w:rFonts w:ascii="Calibri" w:hAnsi="Calibri"/>
          <w:sz w:val="20"/>
          <w:szCs w:val="20"/>
        </w:rPr>
        <w:t>Señor</w:t>
      </w:r>
      <w:proofErr w:type="spellEnd"/>
      <w:r w:rsidR="00B461E3">
        <w:rPr>
          <w:rFonts w:ascii="Calibri" w:hAnsi="Calibri"/>
          <w:sz w:val="20"/>
          <w:szCs w:val="20"/>
        </w:rPr>
        <w:t xml:space="preserve"> outside of class (in the hallways, at home, in other classes, etc.).</w:t>
      </w:r>
    </w:p>
    <w:p w14:paraId="19713811" w14:textId="7D7AF36A" w:rsidR="00BC06DA" w:rsidRDefault="00BC06DA" w:rsidP="00B461E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ab/>
        <w:t>You use mainly Spanish, but have had a few slips into English.  You encourage/help others.</w:t>
      </w:r>
      <w:r w:rsidR="00B461E3">
        <w:rPr>
          <w:rFonts w:ascii="Calibri" w:hAnsi="Calibri"/>
          <w:sz w:val="20"/>
          <w:szCs w:val="20"/>
        </w:rPr>
        <w:t xml:space="preserve"> You regularly use Spanish with friends, family and </w:t>
      </w:r>
      <w:proofErr w:type="spellStart"/>
      <w:r w:rsidR="00B461E3">
        <w:rPr>
          <w:rFonts w:ascii="Calibri" w:hAnsi="Calibri"/>
          <w:sz w:val="20"/>
          <w:szCs w:val="20"/>
        </w:rPr>
        <w:t>Señora</w:t>
      </w:r>
      <w:proofErr w:type="spellEnd"/>
      <w:r w:rsidR="00B461E3">
        <w:rPr>
          <w:rFonts w:ascii="Calibri" w:hAnsi="Calibri"/>
          <w:sz w:val="20"/>
          <w:szCs w:val="20"/>
        </w:rPr>
        <w:t xml:space="preserve"> and/or </w:t>
      </w:r>
      <w:proofErr w:type="spellStart"/>
      <w:r w:rsidR="00B461E3">
        <w:rPr>
          <w:rFonts w:ascii="Calibri" w:hAnsi="Calibri"/>
          <w:sz w:val="20"/>
          <w:szCs w:val="20"/>
        </w:rPr>
        <w:t>Señor</w:t>
      </w:r>
      <w:proofErr w:type="spellEnd"/>
      <w:r w:rsidR="00B461E3">
        <w:rPr>
          <w:rFonts w:ascii="Calibri" w:hAnsi="Calibri"/>
          <w:sz w:val="20"/>
          <w:szCs w:val="20"/>
        </w:rPr>
        <w:t xml:space="preserve"> outside of class (in the hallways, at home, in other classes, etc.).</w:t>
      </w:r>
    </w:p>
    <w:p w14:paraId="2780934F" w14:textId="77777777" w:rsidR="00BC06DA" w:rsidRDefault="00BC06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************************************************************************************************************</w:t>
      </w:r>
    </w:p>
    <w:p w14:paraId="0A9FFAD8" w14:textId="77777777" w:rsidR="00BC06DA" w:rsidRDefault="00BC06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This category means that you need some reminders to use Spanish.  You try a lot of the time, but sometimes slip.  This category is for people who might speak with a partner/group or whe</w:t>
      </w:r>
      <w:r w:rsidR="00B54459">
        <w:rPr>
          <w:rFonts w:ascii="Calibri" w:hAnsi="Calibri"/>
          <w:sz w:val="20"/>
          <w:szCs w:val="20"/>
        </w:rPr>
        <w:t>n called upon, but otherwise don</w:t>
      </w:r>
      <w:r>
        <w:rPr>
          <w:rFonts w:ascii="Calibri" w:hAnsi="Calibri"/>
          <w:sz w:val="20"/>
          <w:szCs w:val="20"/>
        </w:rPr>
        <w:t>’t use the language much.</w:t>
      </w:r>
    </w:p>
    <w:p w14:paraId="3666EC56" w14:textId="77777777" w:rsidR="00BC06DA" w:rsidRDefault="00BC06DA">
      <w:pPr>
        <w:rPr>
          <w:rFonts w:ascii="Calibri" w:hAnsi="Calibri"/>
          <w:sz w:val="20"/>
          <w:szCs w:val="20"/>
        </w:rPr>
      </w:pPr>
    </w:p>
    <w:p w14:paraId="25857E1A" w14:textId="2140228B" w:rsidR="00BC06DA" w:rsidRDefault="00BC06DA" w:rsidP="00ED6437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ab/>
        <w:t>You use mainly Spanish, but slip into English occasionally</w:t>
      </w:r>
      <w:r w:rsidR="00ED6437">
        <w:rPr>
          <w:rFonts w:ascii="Calibri" w:hAnsi="Calibri"/>
          <w:sz w:val="20"/>
          <w:szCs w:val="20"/>
        </w:rPr>
        <w:t xml:space="preserve">. You </w:t>
      </w:r>
      <w:r w:rsidR="00131FEF">
        <w:rPr>
          <w:rFonts w:ascii="Calibri" w:hAnsi="Calibri"/>
          <w:sz w:val="20"/>
          <w:szCs w:val="20"/>
        </w:rPr>
        <w:t>often</w:t>
      </w:r>
      <w:r w:rsidR="00ED6437">
        <w:rPr>
          <w:rFonts w:ascii="Calibri" w:hAnsi="Calibri"/>
          <w:sz w:val="20"/>
          <w:szCs w:val="20"/>
        </w:rPr>
        <w:t xml:space="preserve"> use Spanish with friends, family and </w:t>
      </w:r>
      <w:proofErr w:type="spellStart"/>
      <w:r w:rsidR="00ED6437">
        <w:rPr>
          <w:rFonts w:ascii="Calibri" w:hAnsi="Calibri"/>
          <w:sz w:val="20"/>
          <w:szCs w:val="20"/>
        </w:rPr>
        <w:t>Señora</w:t>
      </w:r>
      <w:proofErr w:type="spellEnd"/>
      <w:r w:rsidR="00ED6437">
        <w:rPr>
          <w:rFonts w:ascii="Calibri" w:hAnsi="Calibri"/>
          <w:sz w:val="20"/>
          <w:szCs w:val="20"/>
        </w:rPr>
        <w:t xml:space="preserve"> and/or </w:t>
      </w:r>
      <w:proofErr w:type="spellStart"/>
      <w:r w:rsidR="00ED6437">
        <w:rPr>
          <w:rFonts w:ascii="Calibri" w:hAnsi="Calibri"/>
          <w:sz w:val="20"/>
          <w:szCs w:val="20"/>
        </w:rPr>
        <w:t>Señor</w:t>
      </w:r>
      <w:proofErr w:type="spellEnd"/>
      <w:r w:rsidR="00ED6437">
        <w:rPr>
          <w:rFonts w:ascii="Calibri" w:hAnsi="Calibri"/>
          <w:sz w:val="20"/>
          <w:szCs w:val="20"/>
        </w:rPr>
        <w:t xml:space="preserve"> outside of class (in the hallways, at home, in other classes, etc.). </w:t>
      </w:r>
    </w:p>
    <w:p w14:paraId="0D4383A4" w14:textId="64A18CCB" w:rsidR="00BC06DA" w:rsidRDefault="00BC06DA" w:rsidP="00EF44D2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6-7</w:t>
      </w:r>
      <w:r>
        <w:rPr>
          <w:rFonts w:ascii="Calibri" w:hAnsi="Calibri"/>
          <w:sz w:val="20"/>
          <w:szCs w:val="20"/>
        </w:rPr>
        <w:tab/>
        <w:t xml:space="preserve">You use Spanish in class and during activities, but lapse into English when an activity is completed or when you think </w:t>
      </w:r>
      <w:proofErr w:type="spellStart"/>
      <w:r>
        <w:rPr>
          <w:rFonts w:ascii="Calibri" w:hAnsi="Calibri"/>
          <w:sz w:val="20"/>
          <w:szCs w:val="20"/>
        </w:rPr>
        <w:t>Señora</w:t>
      </w:r>
      <w:proofErr w:type="spellEnd"/>
      <w:r>
        <w:rPr>
          <w:rFonts w:ascii="Calibri" w:hAnsi="Calibri"/>
          <w:sz w:val="20"/>
          <w:szCs w:val="20"/>
        </w:rPr>
        <w:t xml:space="preserve"> can’t hear</w:t>
      </w:r>
      <w:r w:rsidR="00131FEF">
        <w:rPr>
          <w:rFonts w:ascii="Calibri" w:hAnsi="Calibri"/>
          <w:sz w:val="20"/>
          <w:szCs w:val="20"/>
        </w:rPr>
        <w:t xml:space="preserve">. You sometimes try to use Spanish with friends, family and </w:t>
      </w:r>
      <w:proofErr w:type="spellStart"/>
      <w:r w:rsidR="00131FEF">
        <w:rPr>
          <w:rFonts w:ascii="Calibri" w:hAnsi="Calibri"/>
          <w:sz w:val="20"/>
          <w:szCs w:val="20"/>
        </w:rPr>
        <w:t>Señora</w:t>
      </w:r>
      <w:proofErr w:type="spellEnd"/>
      <w:r w:rsidR="00131FEF">
        <w:rPr>
          <w:rFonts w:ascii="Calibri" w:hAnsi="Calibri"/>
          <w:sz w:val="20"/>
          <w:szCs w:val="20"/>
        </w:rPr>
        <w:t xml:space="preserve"> and/or </w:t>
      </w:r>
      <w:proofErr w:type="spellStart"/>
      <w:r w:rsidR="00131FEF">
        <w:rPr>
          <w:rFonts w:ascii="Calibri" w:hAnsi="Calibri"/>
          <w:sz w:val="20"/>
          <w:szCs w:val="20"/>
        </w:rPr>
        <w:t>Señor</w:t>
      </w:r>
      <w:proofErr w:type="spellEnd"/>
      <w:r w:rsidR="00131FEF">
        <w:rPr>
          <w:rFonts w:ascii="Calibri" w:hAnsi="Calibri"/>
          <w:sz w:val="20"/>
          <w:szCs w:val="20"/>
        </w:rPr>
        <w:t xml:space="preserve"> outside of class.</w:t>
      </w:r>
    </w:p>
    <w:p w14:paraId="721DD609" w14:textId="77777777" w:rsidR="00BC06DA" w:rsidRDefault="00BC06DA" w:rsidP="00EF44D2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************************************************************************************************************</w:t>
      </w:r>
    </w:p>
    <w:p w14:paraId="7DA8FE98" w14:textId="77777777" w:rsidR="00BC06DA" w:rsidRDefault="00BC06DA" w:rsidP="00EF44D2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This category means you need many reminders or rarely ever use Spanish in the classroom.</w:t>
      </w:r>
    </w:p>
    <w:p w14:paraId="573BF9A4" w14:textId="77777777" w:rsidR="00BC06DA" w:rsidRDefault="00BC06DA" w:rsidP="00EF44D2">
      <w:pPr>
        <w:ind w:left="720" w:hanging="720"/>
        <w:rPr>
          <w:rFonts w:ascii="Calibri" w:hAnsi="Calibri"/>
          <w:sz w:val="20"/>
          <w:szCs w:val="20"/>
        </w:rPr>
      </w:pPr>
    </w:p>
    <w:p w14:paraId="32E4DC20" w14:textId="77777777" w:rsidR="00BC06DA" w:rsidRDefault="00BC06DA" w:rsidP="00EF44D2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4-5</w:t>
      </w:r>
      <w:r>
        <w:rPr>
          <w:rFonts w:ascii="Calibri" w:hAnsi="Calibri"/>
          <w:sz w:val="20"/>
          <w:szCs w:val="20"/>
        </w:rPr>
        <w:tab/>
        <w:t>You use Spanish occasionally in class, but frequently switch to English because it is not as challenging</w:t>
      </w:r>
    </w:p>
    <w:p w14:paraId="10DD7F69" w14:textId="77777777" w:rsidR="00BC06DA" w:rsidRDefault="00BC06DA" w:rsidP="00EF44D2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0-3</w:t>
      </w:r>
      <w:r>
        <w:rPr>
          <w:rFonts w:ascii="Calibri" w:hAnsi="Calibri"/>
          <w:sz w:val="20"/>
          <w:szCs w:val="20"/>
        </w:rPr>
        <w:tab/>
        <w:t>You are an English-speaking catastrophe or rarely ever speak in class. Your language use, or lack thereof, brings down the attitude and atmosphere of the classroom</w:t>
      </w:r>
    </w:p>
    <w:p w14:paraId="1C6D9313" w14:textId="77777777" w:rsidR="00BC06DA" w:rsidRDefault="00BC06DA" w:rsidP="00EF44D2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************************************************************************************************************</w:t>
      </w:r>
    </w:p>
    <w:p w14:paraId="32AFEEA9" w14:textId="77777777" w:rsidR="00BC06DA" w:rsidRPr="008D7D71" w:rsidRDefault="00BC06DA" w:rsidP="00D303C5">
      <w:pPr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Justificación</w:t>
      </w:r>
      <w:proofErr w:type="spellEnd"/>
      <w:r>
        <w:rPr>
          <w:rFonts w:ascii="Calibri" w:hAnsi="Calibri"/>
          <w:sz w:val="20"/>
          <w:szCs w:val="20"/>
        </w:rPr>
        <w:t>:</w:t>
      </w:r>
    </w:p>
    <w:p w14:paraId="22638A0F" w14:textId="77777777" w:rsidR="00BC06DA" w:rsidRDefault="00BC06DA" w:rsidP="00D303C5">
      <w:pPr>
        <w:rPr>
          <w:rFonts w:ascii="Calibri" w:hAnsi="Calibri"/>
          <w:sz w:val="20"/>
          <w:szCs w:val="20"/>
        </w:rPr>
      </w:pPr>
    </w:p>
    <w:p w14:paraId="5FB431EC" w14:textId="77777777" w:rsidR="00BC06DA" w:rsidRDefault="00BC06DA" w:rsidP="00D303C5">
      <w:pPr>
        <w:rPr>
          <w:rFonts w:ascii="Calibri" w:hAnsi="Calibri"/>
          <w:sz w:val="20"/>
          <w:szCs w:val="20"/>
        </w:rPr>
      </w:pPr>
    </w:p>
    <w:p w14:paraId="1EEC07B9" w14:textId="28BEC8FC" w:rsidR="00BC06DA" w:rsidRDefault="00BC06DA" w:rsidP="00B35D13">
      <w:pPr>
        <w:jc w:val="center"/>
        <w:rPr>
          <w:rFonts w:ascii="Calibri" w:hAnsi="Calibri"/>
          <w:b/>
          <w:sz w:val="32"/>
          <w:szCs w:val="32"/>
        </w:rPr>
      </w:pPr>
    </w:p>
    <w:p w14:paraId="3A3137E6" w14:textId="0D3A4FEB" w:rsidR="00B35D13" w:rsidRDefault="00B35D13" w:rsidP="00B35D13">
      <w:pPr>
        <w:jc w:val="center"/>
        <w:rPr>
          <w:rFonts w:ascii="Calibri" w:hAnsi="Calibri"/>
          <w:b/>
          <w:sz w:val="32"/>
          <w:szCs w:val="32"/>
        </w:rPr>
      </w:pPr>
    </w:p>
    <w:p w14:paraId="08281F22" w14:textId="77777777" w:rsidR="00B35D13" w:rsidRDefault="00B35D13" w:rsidP="00B35D13">
      <w:pPr>
        <w:jc w:val="center"/>
        <w:rPr>
          <w:rFonts w:ascii="Calibri" w:hAnsi="Calibri"/>
          <w:b/>
          <w:sz w:val="28"/>
          <w:szCs w:val="28"/>
        </w:rPr>
      </w:pPr>
      <w:r w:rsidRPr="00986A3F">
        <w:rPr>
          <w:rFonts w:ascii="Calibri" w:hAnsi="Calibri"/>
          <w:b/>
          <w:sz w:val="28"/>
          <w:szCs w:val="28"/>
        </w:rPr>
        <w:t>Participation Grading Scale (Curved)</w:t>
      </w:r>
    </w:p>
    <w:p w14:paraId="063F162D" w14:textId="3E1A0129" w:rsidR="00B35D13" w:rsidRDefault="00B35D13" w:rsidP="00B35D1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IB Spanish 1 y 2</w:t>
      </w:r>
    </w:p>
    <w:p w14:paraId="06AB66C0" w14:textId="789199F4" w:rsidR="00B35D13" w:rsidRDefault="00B35D13" w:rsidP="00B35D13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3"/>
        <w:gridCol w:w="565"/>
        <w:gridCol w:w="1620"/>
        <w:gridCol w:w="1620"/>
      </w:tblGrid>
      <w:tr w:rsidR="008B1F1B" w14:paraId="5B786F82" w14:textId="77777777" w:rsidTr="00FD5AD6">
        <w:tc>
          <w:tcPr>
            <w:tcW w:w="713" w:type="dxa"/>
          </w:tcPr>
          <w:p w14:paraId="3F833A6E" w14:textId="667B03FD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Score</w:t>
            </w:r>
          </w:p>
        </w:tc>
        <w:tc>
          <w:tcPr>
            <w:tcW w:w="565" w:type="dxa"/>
          </w:tcPr>
          <w:p w14:paraId="28657570" w14:textId="1854F1C1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14:paraId="57571D9B" w14:textId="270C977B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 xml:space="preserve">Adjusted Score (out of </w:t>
            </w:r>
            <w:r w:rsidR="007E708C" w:rsidRPr="006B1543">
              <w:rPr>
                <w:rFonts w:ascii="Calibri" w:hAnsi="Calibri"/>
                <w:sz w:val="22"/>
                <w:szCs w:val="22"/>
              </w:rPr>
              <w:t>25</w:t>
            </w:r>
            <w:r w:rsidRPr="006B154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4417ADEE" w14:textId="21E6BA2B" w:rsidR="008B1F1B" w:rsidRPr="006B1543" w:rsidRDefault="00FD5AD6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Adjusted Score (out of 50)</w:t>
            </w:r>
          </w:p>
        </w:tc>
      </w:tr>
      <w:tr w:rsidR="008B1F1B" w14:paraId="20B6638F" w14:textId="77777777" w:rsidTr="00FD5AD6">
        <w:tc>
          <w:tcPr>
            <w:tcW w:w="713" w:type="dxa"/>
          </w:tcPr>
          <w:p w14:paraId="365AA538" w14:textId="57C06759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65" w:type="dxa"/>
          </w:tcPr>
          <w:p w14:paraId="4E812AC3" w14:textId="4A9C2296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14:paraId="4C525760" w14:textId="291C0913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14:paraId="0DEEE43B" w14:textId="3394EB01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B1F1B" w14:paraId="480722E9" w14:textId="77777777" w:rsidTr="00FD5AD6">
        <w:tc>
          <w:tcPr>
            <w:tcW w:w="713" w:type="dxa"/>
          </w:tcPr>
          <w:p w14:paraId="10161A4D" w14:textId="309BEE01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24.5</w:t>
            </w:r>
          </w:p>
        </w:tc>
        <w:tc>
          <w:tcPr>
            <w:tcW w:w="565" w:type="dxa"/>
          </w:tcPr>
          <w:p w14:paraId="3AFBBC09" w14:textId="3CB7D4F1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9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66698AB8" w14:textId="13DF32AD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24.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79FBB2CC" w14:textId="654B9556" w:rsidR="008B1F1B" w:rsidRPr="006B1543" w:rsidRDefault="0083191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49</w:t>
            </w:r>
          </w:p>
        </w:tc>
      </w:tr>
      <w:tr w:rsidR="008B1F1B" w14:paraId="4B4EF1C9" w14:textId="77777777" w:rsidTr="00FD5AD6">
        <w:tc>
          <w:tcPr>
            <w:tcW w:w="713" w:type="dxa"/>
          </w:tcPr>
          <w:p w14:paraId="54D32693" w14:textId="372283E0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65" w:type="dxa"/>
          </w:tcPr>
          <w:p w14:paraId="437BBEC0" w14:textId="4B56DDAC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9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7D51B46C" w14:textId="5E82EE91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24.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2</w:t>
            </w:r>
            <w:r w:rsidRPr="006B154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428389EC" w14:textId="60F0144A" w:rsidR="008B1F1B" w:rsidRPr="006B1543" w:rsidRDefault="0083191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8.5</w:t>
            </w:r>
          </w:p>
        </w:tc>
      </w:tr>
      <w:tr w:rsidR="008B1F1B" w14:paraId="5C5C1A91" w14:textId="77777777" w:rsidTr="00FD5AD6">
        <w:tc>
          <w:tcPr>
            <w:tcW w:w="713" w:type="dxa"/>
          </w:tcPr>
          <w:p w14:paraId="2E9E77B3" w14:textId="05BAC1E3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23.5</w:t>
            </w:r>
          </w:p>
        </w:tc>
        <w:tc>
          <w:tcPr>
            <w:tcW w:w="565" w:type="dxa"/>
          </w:tcPr>
          <w:p w14:paraId="1062D30A" w14:textId="47FACC2A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9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3A46E546" w14:textId="4AC4DD86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620" w:type="dxa"/>
          </w:tcPr>
          <w:p w14:paraId="4CD68293" w14:textId="469BECB5" w:rsidR="008B1F1B" w:rsidRPr="006B1543" w:rsidRDefault="0083191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8B1F1B" w14:paraId="392E7240" w14:textId="77777777" w:rsidTr="00FD5AD6">
        <w:tc>
          <w:tcPr>
            <w:tcW w:w="713" w:type="dxa"/>
          </w:tcPr>
          <w:p w14:paraId="54740C5C" w14:textId="63C48927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5" w:type="dxa"/>
          </w:tcPr>
          <w:p w14:paraId="030AFD8B" w14:textId="07982D4B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9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57AD61FC" w14:textId="6ADC2EEA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>
              <w:rPr>
                <w:rFonts w:ascii="Calibri" w:hAnsi="Calibri"/>
                <w:sz w:val="22"/>
                <w:szCs w:val="22"/>
              </w:rPr>
              <w:t>3.75</w:t>
            </w:r>
          </w:p>
        </w:tc>
        <w:tc>
          <w:tcPr>
            <w:tcW w:w="1620" w:type="dxa"/>
          </w:tcPr>
          <w:p w14:paraId="3194EBFF" w14:textId="34937EE2" w:rsidR="008B1F1B" w:rsidRPr="006B1543" w:rsidRDefault="0083191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6B1543">
              <w:rPr>
                <w:rFonts w:ascii="Calibri" w:hAnsi="Calibri"/>
                <w:sz w:val="22"/>
                <w:szCs w:val="22"/>
              </w:rPr>
              <w:t>7.5</w:t>
            </w:r>
          </w:p>
        </w:tc>
      </w:tr>
      <w:tr w:rsidR="008B1F1B" w14:paraId="1CEA837E" w14:textId="77777777" w:rsidTr="00FD5AD6">
        <w:tc>
          <w:tcPr>
            <w:tcW w:w="713" w:type="dxa"/>
          </w:tcPr>
          <w:p w14:paraId="45E1C835" w14:textId="1557F666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565" w:type="dxa"/>
          </w:tcPr>
          <w:p w14:paraId="01CA739F" w14:textId="7DBD9E34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9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4EC2507C" w14:textId="7FE6CBDC" w:rsidR="008B1F1B" w:rsidRPr="006B1543" w:rsidRDefault="006B1543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23.5</w:t>
            </w:r>
          </w:p>
        </w:tc>
        <w:tc>
          <w:tcPr>
            <w:tcW w:w="1620" w:type="dxa"/>
          </w:tcPr>
          <w:p w14:paraId="0F9687F5" w14:textId="1477E37A" w:rsidR="008B1F1B" w:rsidRPr="006B1543" w:rsidRDefault="00DC522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8B1F1B" w14:paraId="47FDEB61" w14:textId="77777777" w:rsidTr="00FD5AD6">
        <w:tc>
          <w:tcPr>
            <w:tcW w:w="713" w:type="dxa"/>
          </w:tcPr>
          <w:p w14:paraId="6BC3492B" w14:textId="5A560E93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5" w:type="dxa"/>
          </w:tcPr>
          <w:p w14:paraId="3DDAF301" w14:textId="21193989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9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13A934EC" w14:textId="10AC1192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620" w:type="dxa"/>
          </w:tcPr>
          <w:p w14:paraId="5D60071E" w14:textId="04633FE0" w:rsidR="008B1F1B" w:rsidRPr="006B1543" w:rsidRDefault="00DC522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6B1543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8B1F1B" w14:paraId="0521A97B" w14:textId="77777777" w:rsidTr="00FD5AD6">
        <w:tc>
          <w:tcPr>
            <w:tcW w:w="713" w:type="dxa"/>
          </w:tcPr>
          <w:p w14:paraId="733BCE23" w14:textId="0DC3C38B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1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5860161D" w14:textId="18548EBD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9</w:t>
            </w:r>
            <w:r w:rsidR="008550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793D4B0C" w14:textId="5CAC9851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>
              <w:rPr>
                <w:rFonts w:ascii="Calibri" w:hAnsi="Calibri"/>
                <w:sz w:val="22"/>
                <w:szCs w:val="22"/>
              </w:rPr>
              <w:t>2.75</w:t>
            </w:r>
          </w:p>
        </w:tc>
        <w:tc>
          <w:tcPr>
            <w:tcW w:w="1620" w:type="dxa"/>
          </w:tcPr>
          <w:p w14:paraId="3F74F682" w14:textId="5BCF6396" w:rsidR="008B1F1B" w:rsidRPr="006B1543" w:rsidRDefault="00DC522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6B1543">
              <w:rPr>
                <w:rFonts w:ascii="Calibri" w:hAnsi="Calibri"/>
                <w:sz w:val="22"/>
                <w:szCs w:val="22"/>
              </w:rPr>
              <w:t>5.5</w:t>
            </w:r>
          </w:p>
        </w:tc>
      </w:tr>
      <w:tr w:rsidR="008B1F1B" w14:paraId="1EC22D9D" w14:textId="77777777" w:rsidTr="00FD5AD6">
        <w:tc>
          <w:tcPr>
            <w:tcW w:w="713" w:type="dxa"/>
          </w:tcPr>
          <w:p w14:paraId="776F7566" w14:textId="41211EA2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14:paraId="09F7C038" w14:textId="09C73237" w:rsidR="008B1F1B" w:rsidRPr="006B1543" w:rsidRDefault="0085501A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1620" w:type="dxa"/>
          </w:tcPr>
          <w:p w14:paraId="0095E90F" w14:textId="647AF70B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22.</w:t>
            </w:r>
            <w:r w:rsidR="006B154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121A8738" w14:textId="0C9970C3" w:rsidR="008B1F1B" w:rsidRPr="006B1543" w:rsidRDefault="00DC522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8B1F1B" w14:paraId="185C9F06" w14:textId="77777777" w:rsidTr="00FD5AD6">
        <w:tc>
          <w:tcPr>
            <w:tcW w:w="713" w:type="dxa"/>
          </w:tcPr>
          <w:p w14:paraId="1A5C9CD8" w14:textId="70B31B2E" w:rsidR="008B1F1B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0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6DF9BA28" w14:textId="73975B49" w:rsidR="008B1F1B" w:rsidRPr="006B1543" w:rsidRDefault="006B1543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8</w:t>
            </w:r>
            <w:r w:rsidR="0085501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14:paraId="2067951E" w14:textId="09868C94" w:rsidR="008B1F1B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22.</w:t>
            </w:r>
            <w:r w:rsidR="00320330">
              <w:rPr>
                <w:rFonts w:ascii="Calibri" w:hAnsi="Calibri"/>
                <w:sz w:val="22"/>
                <w:szCs w:val="22"/>
              </w:rPr>
              <w:t>2</w:t>
            </w:r>
            <w:r w:rsidRPr="006B154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40D07671" w14:textId="4AEF84F2" w:rsidR="008B1F1B" w:rsidRPr="006B1543" w:rsidRDefault="00DC522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320330">
              <w:rPr>
                <w:rFonts w:ascii="Calibri" w:hAnsi="Calibri"/>
                <w:sz w:val="22"/>
                <w:szCs w:val="22"/>
              </w:rPr>
              <w:t>4.5</w:t>
            </w:r>
          </w:p>
        </w:tc>
      </w:tr>
      <w:tr w:rsidR="00FD41A5" w14:paraId="15E0585D" w14:textId="77777777" w:rsidTr="00FD5AD6">
        <w:tc>
          <w:tcPr>
            <w:tcW w:w="713" w:type="dxa"/>
          </w:tcPr>
          <w:p w14:paraId="63D89CE7" w14:textId="3F8C43E1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5" w:type="dxa"/>
          </w:tcPr>
          <w:p w14:paraId="08083345" w14:textId="304AD95F" w:rsidR="00FD41A5" w:rsidRPr="006B1543" w:rsidRDefault="006B1543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1620" w:type="dxa"/>
          </w:tcPr>
          <w:p w14:paraId="3DA3A061" w14:textId="19407378" w:rsidR="00FD41A5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620" w:type="dxa"/>
          </w:tcPr>
          <w:p w14:paraId="494C7990" w14:textId="0F19CC34" w:rsidR="00FD41A5" w:rsidRPr="006B1543" w:rsidRDefault="00DC522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320330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D41A5" w14:paraId="59DCF370" w14:textId="77777777" w:rsidTr="00FD5AD6">
        <w:tc>
          <w:tcPr>
            <w:tcW w:w="713" w:type="dxa"/>
          </w:tcPr>
          <w:p w14:paraId="07B11EA8" w14:textId="5C5C212E" w:rsidR="00FD41A5" w:rsidRPr="006B1543" w:rsidRDefault="006B1543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19</w:t>
            </w:r>
            <w:r w:rsidR="00FD41A5"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30F1C935" w14:textId="0BDB7CA2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8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6C0B63E" w14:textId="45B8FF8D" w:rsidR="00FD41A5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320330">
              <w:rPr>
                <w:rFonts w:ascii="Calibri" w:hAnsi="Calibri"/>
                <w:sz w:val="22"/>
                <w:szCs w:val="22"/>
              </w:rPr>
              <w:t>1.75</w:t>
            </w:r>
          </w:p>
        </w:tc>
        <w:tc>
          <w:tcPr>
            <w:tcW w:w="1620" w:type="dxa"/>
          </w:tcPr>
          <w:p w14:paraId="6A1C4701" w14:textId="1208E490" w:rsidR="00FD41A5" w:rsidRPr="006B1543" w:rsidRDefault="00320330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43.5</w:t>
            </w:r>
          </w:p>
        </w:tc>
      </w:tr>
      <w:tr w:rsidR="00FD41A5" w14:paraId="04ACF20C" w14:textId="77777777" w:rsidTr="00FD5AD6">
        <w:tc>
          <w:tcPr>
            <w:tcW w:w="713" w:type="dxa"/>
          </w:tcPr>
          <w:p w14:paraId="45420026" w14:textId="63F869C7" w:rsidR="00FD41A5" w:rsidRPr="006B1543" w:rsidRDefault="006B1543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65" w:type="dxa"/>
          </w:tcPr>
          <w:p w14:paraId="100C8162" w14:textId="50962C6E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8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4ACC3C55" w14:textId="7A351737" w:rsidR="00FD41A5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21.5</w:t>
            </w:r>
          </w:p>
        </w:tc>
        <w:tc>
          <w:tcPr>
            <w:tcW w:w="1620" w:type="dxa"/>
          </w:tcPr>
          <w:p w14:paraId="18335768" w14:textId="65FA4538" w:rsidR="00FD41A5" w:rsidRPr="006B1543" w:rsidRDefault="00DC522F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FD41A5" w14:paraId="63649E31" w14:textId="77777777" w:rsidTr="00FD5AD6">
        <w:tc>
          <w:tcPr>
            <w:tcW w:w="713" w:type="dxa"/>
          </w:tcPr>
          <w:p w14:paraId="0D175604" w14:textId="0B47C467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8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534B896E" w14:textId="3C75219A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8</w:t>
            </w:r>
            <w:r w:rsidR="0032033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13E420B9" w14:textId="5F97FF11" w:rsidR="00FD41A5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21</w:t>
            </w:r>
            <w:r w:rsidR="00D04180">
              <w:rPr>
                <w:rFonts w:ascii="Calibri" w:hAnsi="Calibri"/>
                <w:sz w:val="22"/>
                <w:szCs w:val="22"/>
              </w:rPr>
              <w:t>.25</w:t>
            </w:r>
          </w:p>
        </w:tc>
        <w:tc>
          <w:tcPr>
            <w:tcW w:w="1620" w:type="dxa"/>
          </w:tcPr>
          <w:p w14:paraId="31C811EE" w14:textId="42B980B8" w:rsidR="00FD41A5" w:rsidRPr="006B1543" w:rsidRDefault="005B5E3E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320330">
              <w:rPr>
                <w:rFonts w:ascii="Calibri" w:hAnsi="Calibri"/>
                <w:sz w:val="22"/>
                <w:szCs w:val="22"/>
              </w:rPr>
              <w:t>2</w:t>
            </w:r>
            <w:r w:rsidR="00D04180">
              <w:rPr>
                <w:rFonts w:ascii="Calibri" w:hAnsi="Calibri"/>
                <w:sz w:val="22"/>
                <w:szCs w:val="22"/>
              </w:rPr>
              <w:t>.5</w:t>
            </w:r>
          </w:p>
        </w:tc>
      </w:tr>
      <w:tr w:rsidR="00FD41A5" w14:paraId="22C0D997" w14:textId="77777777" w:rsidTr="00FD5AD6">
        <w:tc>
          <w:tcPr>
            <w:tcW w:w="713" w:type="dxa"/>
          </w:tcPr>
          <w:p w14:paraId="148E41A5" w14:textId="377CFE77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65" w:type="dxa"/>
          </w:tcPr>
          <w:p w14:paraId="307922C5" w14:textId="6F568A05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8</w:t>
            </w:r>
            <w:r w:rsidR="0032033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237B283" w14:textId="33E27AC7" w:rsidR="00FD41A5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620" w:type="dxa"/>
          </w:tcPr>
          <w:p w14:paraId="1DC8285A" w14:textId="4181E0F9" w:rsidR="00FD41A5" w:rsidRPr="006B1543" w:rsidRDefault="005B5E3E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320330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D41A5" w14:paraId="32C9E7B6" w14:textId="77777777" w:rsidTr="00FD5AD6">
        <w:tc>
          <w:tcPr>
            <w:tcW w:w="713" w:type="dxa"/>
          </w:tcPr>
          <w:p w14:paraId="57EE48F9" w14:textId="5A7A2C02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7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6B725870" w14:textId="59C4D61A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8</w:t>
            </w:r>
            <w:r w:rsidR="0032033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1CB7B4AE" w14:textId="228B51CE" w:rsidR="00FD41A5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320330">
              <w:rPr>
                <w:rFonts w:ascii="Calibri" w:hAnsi="Calibri"/>
                <w:sz w:val="22"/>
                <w:szCs w:val="22"/>
              </w:rPr>
              <w:t>0.</w:t>
            </w:r>
            <w:r w:rsidR="00D0418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4E9B3194" w14:textId="4D63C94A" w:rsidR="00FD41A5" w:rsidRPr="006B1543" w:rsidRDefault="005B5E3E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D04180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FD41A5" w14:paraId="02725927" w14:textId="77777777" w:rsidTr="00FD5AD6">
        <w:tc>
          <w:tcPr>
            <w:tcW w:w="713" w:type="dxa"/>
          </w:tcPr>
          <w:p w14:paraId="6C10E01F" w14:textId="7432181E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65" w:type="dxa"/>
          </w:tcPr>
          <w:p w14:paraId="5E72EDEF" w14:textId="43F71E0E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8</w:t>
            </w:r>
            <w:r w:rsidR="0032033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7A1EE095" w14:textId="5FF45D22" w:rsidR="00FD41A5" w:rsidRPr="006B1543" w:rsidRDefault="007E708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2</w:t>
            </w:r>
            <w:r w:rsidR="00D0418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0D9AB083" w14:textId="3FFF1676" w:rsidR="00FD41A5" w:rsidRPr="006B1543" w:rsidRDefault="005B5E3E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4</w:t>
            </w:r>
            <w:r w:rsidR="00D04180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D41A5" w14:paraId="08ED9605" w14:textId="77777777" w:rsidTr="00FD5AD6">
        <w:tc>
          <w:tcPr>
            <w:tcW w:w="713" w:type="dxa"/>
          </w:tcPr>
          <w:p w14:paraId="46867B6B" w14:textId="294FA6D0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6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30399E39" w14:textId="4FC80E81" w:rsidR="00FD41A5" w:rsidRPr="006B1543" w:rsidRDefault="00320330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1620" w:type="dxa"/>
          </w:tcPr>
          <w:p w14:paraId="2D77CF31" w14:textId="7E37F540" w:rsidR="00FD41A5" w:rsidRPr="006B1543" w:rsidRDefault="00D04180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19.75</w:t>
            </w:r>
          </w:p>
        </w:tc>
        <w:tc>
          <w:tcPr>
            <w:tcW w:w="1620" w:type="dxa"/>
          </w:tcPr>
          <w:p w14:paraId="68546683" w14:textId="19BA8A09" w:rsidR="00FD41A5" w:rsidRPr="006B1543" w:rsidRDefault="00D04180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39.5</w:t>
            </w:r>
          </w:p>
        </w:tc>
      </w:tr>
      <w:tr w:rsidR="00FD41A5" w14:paraId="0A3DCAAC" w14:textId="77777777" w:rsidTr="00FD5AD6">
        <w:tc>
          <w:tcPr>
            <w:tcW w:w="713" w:type="dxa"/>
          </w:tcPr>
          <w:p w14:paraId="19326D9A" w14:textId="184E9AD8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65" w:type="dxa"/>
          </w:tcPr>
          <w:p w14:paraId="3EA35F4C" w14:textId="0383112C" w:rsidR="00FD41A5" w:rsidRPr="006B1543" w:rsidRDefault="006B1543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7</w:t>
            </w:r>
            <w:r w:rsidR="0032033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1C8BC2D9" w14:textId="1412D14A" w:rsidR="00FD41A5" w:rsidRPr="006B1543" w:rsidRDefault="00D04180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19.5</w:t>
            </w:r>
          </w:p>
        </w:tc>
        <w:tc>
          <w:tcPr>
            <w:tcW w:w="1620" w:type="dxa"/>
          </w:tcPr>
          <w:p w14:paraId="38BEC950" w14:textId="5F2CC49E" w:rsidR="00FD41A5" w:rsidRPr="006B1543" w:rsidRDefault="00D04180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</w:tr>
      <w:tr w:rsidR="00FD41A5" w14:paraId="4DB6AC5A" w14:textId="77777777" w:rsidTr="00FD5AD6">
        <w:tc>
          <w:tcPr>
            <w:tcW w:w="713" w:type="dxa"/>
          </w:tcPr>
          <w:p w14:paraId="08DA547A" w14:textId="2B1E3A21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5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3AE76EB7" w14:textId="02E056BC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7</w:t>
            </w:r>
            <w:r w:rsidR="0032033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5B8F2444" w14:textId="5220117D" w:rsidR="00FD41A5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19.</w:t>
            </w:r>
            <w:r w:rsidR="00D0418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14:paraId="1D6F30FA" w14:textId="55E95033" w:rsidR="00FD41A5" w:rsidRPr="006B1543" w:rsidRDefault="004702B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D04180">
              <w:rPr>
                <w:rFonts w:ascii="Calibri" w:hAnsi="Calibri"/>
                <w:sz w:val="22"/>
                <w:szCs w:val="22"/>
              </w:rPr>
              <w:t>8.5</w:t>
            </w:r>
          </w:p>
        </w:tc>
      </w:tr>
      <w:tr w:rsidR="00FD41A5" w14:paraId="406DB973" w14:textId="77777777" w:rsidTr="00FD5AD6">
        <w:tc>
          <w:tcPr>
            <w:tcW w:w="713" w:type="dxa"/>
          </w:tcPr>
          <w:p w14:paraId="45B6BD19" w14:textId="06641EEA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65" w:type="dxa"/>
          </w:tcPr>
          <w:p w14:paraId="0E813D94" w14:textId="12C828C0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7</w:t>
            </w:r>
            <w:r w:rsidR="0032033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0F2413E9" w14:textId="304FF6B8" w:rsidR="00FD41A5" w:rsidRPr="006B1543" w:rsidRDefault="005307BC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D0418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14:paraId="761C8D82" w14:textId="785043BF" w:rsidR="00FD41A5" w:rsidRPr="006B1543" w:rsidRDefault="00C31E7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D04180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FD41A5" w14:paraId="1723C135" w14:textId="77777777" w:rsidTr="00FD5AD6">
        <w:tc>
          <w:tcPr>
            <w:tcW w:w="713" w:type="dxa"/>
          </w:tcPr>
          <w:p w14:paraId="539D4703" w14:textId="654D11F5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4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53BA1142" w14:textId="7D81231A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7</w:t>
            </w:r>
            <w:r w:rsidR="0032033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243502A5" w14:textId="7A25F98E" w:rsidR="00FD41A5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D04180">
              <w:rPr>
                <w:rFonts w:ascii="Calibri" w:hAnsi="Calibri"/>
                <w:sz w:val="22"/>
                <w:szCs w:val="22"/>
              </w:rPr>
              <w:t>8.75</w:t>
            </w:r>
          </w:p>
        </w:tc>
        <w:tc>
          <w:tcPr>
            <w:tcW w:w="1620" w:type="dxa"/>
          </w:tcPr>
          <w:p w14:paraId="20B33C79" w14:textId="44052C2F" w:rsidR="00FD41A5" w:rsidRPr="006B1543" w:rsidRDefault="00C31E7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D04180">
              <w:rPr>
                <w:rFonts w:ascii="Calibri" w:hAnsi="Calibri"/>
                <w:sz w:val="22"/>
                <w:szCs w:val="22"/>
              </w:rPr>
              <w:t>7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</w:tr>
      <w:tr w:rsidR="00FD41A5" w14:paraId="32510F1D" w14:textId="77777777" w:rsidTr="00FD5AD6">
        <w:tc>
          <w:tcPr>
            <w:tcW w:w="713" w:type="dxa"/>
          </w:tcPr>
          <w:p w14:paraId="432A67F3" w14:textId="761693B5" w:rsidR="00FD41A5" w:rsidRPr="006B1543" w:rsidRDefault="00FD41A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65" w:type="dxa"/>
          </w:tcPr>
          <w:p w14:paraId="4CE2B7F5" w14:textId="6F406C89" w:rsidR="00FD41A5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7</w:t>
            </w:r>
            <w:r w:rsidR="0032033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0B81450" w14:textId="25394B4C" w:rsidR="00FD41A5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D04180">
              <w:rPr>
                <w:rFonts w:ascii="Calibri" w:hAnsi="Calibri"/>
                <w:sz w:val="22"/>
                <w:szCs w:val="22"/>
              </w:rPr>
              <w:t>8.5</w:t>
            </w:r>
          </w:p>
        </w:tc>
        <w:tc>
          <w:tcPr>
            <w:tcW w:w="1620" w:type="dxa"/>
          </w:tcPr>
          <w:p w14:paraId="20F00087" w14:textId="7104373D" w:rsidR="00FD41A5" w:rsidRPr="006B1543" w:rsidRDefault="00C31E7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D04180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E23862" w14:paraId="1D3DEFDD" w14:textId="77777777" w:rsidTr="00FD5AD6">
        <w:tc>
          <w:tcPr>
            <w:tcW w:w="713" w:type="dxa"/>
          </w:tcPr>
          <w:p w14:paraId="5FE11308" w14:textId="799CD968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3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58A3F744" w14:textId="69234E2C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7</w:t>
            </w:r>
            <w:r w:rsidR="0032033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2551D1FB" w14:textId="75D697A6" w:rsidR="00E23862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18.</w:t>
            </w:r>
            <w:r w:rsidR="00D04180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14:paraId="4EF161B3" w14:textId="32FA9D52" w:rsidR="00E23862" w:rsidRPr="006B1543" w:rsidRDefault="00C31E7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D04180">
              <w:rPr>
                <w:rFonts w:ascii="Calibri" w:hAnsi="Calibri"/>
                <w:sz w:val="22"/>
                <w:szCs w:val="22"/>
              </w:rPr>
              <w:t>6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</w:tr>
      <w:tr w:rsidR="00E23862" w14:paraId="44090EAE" w14:textId="77777777" w:rsidTr="00FD5AD6">
        <w:tc>
          <w:tcPr>
            <w:tcW w:w="713" w:type="dxa"/>
          </w:tcPr>
          <w:p w14:paraId="61689430" w14:textId="61D1BA15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5" w:type="dxa"/>
          </w:tcPr>
          <w:p w14:paraId="0409F246" w14:textId="24F74851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7</w:t>
            </w:r>
            <w:r w:rsidR="0032033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0CA00C13" w14:textId="5F2102E8" w:rsidR="00E23862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620" w:type="dxa"/>
          </w:tcPr>
          <w:p w14:paraId="72FBE18F" w14:textId="48043EEA" w:rsidR="00E23862" w:rsidRPr="006B1543" w:rsidRDefault="00C31E7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D04180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E23862" w14:paraId="67355231" w14:textId="77777777" w:rsidTr="00FD5AD6">
        <w:tc>
          <w:tcPr>
            <w:tcW w:w="713" w:type="dxa"/>
          </w:tcPr>
          <w:p w14:paraId="1E92D890" w14:textId="3D43720C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2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028ACBDB" w14:textId="726B0886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7</w:t>
            </w:r>
            <w:r w:rsidR="0032033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21BB453C" w14:textId="5F45F863" w:rsidR="00E23862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85501A">
              <w:rPr>
                <w:rFonts w:ascii="Calibri" w:hAnsi="Calibri"/>
                <w:sz w:val="22"/>
                <w:szCs w:val="22"/>
              </w:rPr>
              <w:t>7.5</w:t>
            </w:r>
          </w:p>
        </w:tc>
        <w:tc>
          <w:tcPr>
            <w:tcW w:w="1620" w:type="dxa"/>
          </w:tcPr>
          <w:p w14:paraId="285BDCE0" w14:textId="2D054CB4" w:rsidR="00E23862" w:rsidRPr="006B1543" w:rsidRDefault="0085501A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E23862" w14:paraId="6868ADA3" w14:textId="77777777" w:rsidTr="00FD5AD6">
        <w:tc>
          <w:tcPr>
            <w:tcW w:w="713" w:type="dxa"/>
          </w:tcPr>
          <w:p w14:paraId="4D614EFC" w14:textId="49F73756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5" w:type="dxa"/>
          </w:tcPr>
          <w:p w14:paraId="291FF0D7" w14:textId="44B9CE31" w:rsidR="00E23862" w:rsidRPr="006B1543" w:rsidRDefault="00320330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1620" w:type="dxa"/>
          </w:tcPr>
          <w:p w14:paraId="49673309" w14:textId="6A0845FD" w:rsidR="00E23862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85501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171DAC53" w14:textId="5F89F912" w:rsidR="00E23862" w:rsidRPr="006B1543" w:rsidRDefault="00C31E7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85501A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E23862" w14:paraId="702EFB88" w14:textId="77777777" w:rsidTr="00FD5AD6">
        <w:tc>
          <w:tcPr>
            <w:tcW w:w="713" w:type="dxa"/>
          </w:tcPr>
          <w:p w14:paraId="07261DE5" w14:textId="6360E3FE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1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5C557D42" w14:textId="46804754" w:rsidR="00E23862" w:rsidRPr="006B1543" w:rsidRDefault="006B1543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6</w:t>
            </w:r>
            <w:r w:rsidR="0032033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56B3271D" w14:textId="49E14934" w:rsidR="00E23862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85501A">
              <w:rPr>
                <w:rFonts w:ascii="Calibri" w:hAnsi="Calibri"/>
                <w:sz w:val="22"/>
                <w:szCs w:val="22"/>
              </w:rPr>
              <w:t>6.5</w:t>
            </w:r>
          </w:p>
        </w:tc>
        <w:tc>
          <w:tcPr>
            <w:tcW w:w="1620" w:type="dxa"/>
          </w:tcPr>
          <w:p w14:paraId="31F07115" w14:textId="3BF42E80" w:rsidR="00E23862" w:rsidRPr="006B1543" w:rsidRDefault="0085501A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</w:tr>
      <w:tr w:rsidR="00E23862" w14:paraId="6CEDF1E0" w14:textId="77777777" w:rsidTr="00FD5AD6">
        <w:tc>
          <w:tcPr>
            <w:tcW w:w="713" w:type="dxa"/>
          </w:tcPr>
          <w:p w14:paraId="29F3E151" w14:textId="77F81B91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5" w:type="dxa"/>
          </w:tcPr>
          <w:p w14:paraId="0C179DCC" w14:textId="3FAB1FCB" w:rsidR="00E23862" w:rsidRPr="006B1543" w:rsidRDefault="006B1543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6</w:t>
            </w:r>
            <w:r w:rsidR="0032033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010D4586" w14:textId="08F6F8DE" w:rsidR="00E23862" w:rsidRPr="006B1543" w:rsidRDefault="00674711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85501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530D1CF" w14:textId="3BD608F2" w:rsidR="00E23862" w:rsidRPr="006B1543" w:rsidRDefault="0085501A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E23862" w14:paraId="768C08D5" w14:textId="77777777" w:rsidTr="00FD5AD6">
        <w:tc>
          <w:tcPr>
            <w:tcW w:w="713" w:type="dxa"/>
          </w:tcPr>
          <w:p w14:paraId="23F5CD5E" w14:textId="1D3BFB7E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0</w:t>
            </w:r>
            <w:r w:rsidRPr="006B1543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565" w:type="dxa"/>
          </w:tcPr>
          <w:p w14:paraId="27D46624" w14:textId="5C0F8060" w:rsidR="00E23862" w:rsidRPr="006B1543" w:rsidRDefault="006B1543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32033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1A5F4880" w14:textId="668ECBBD" w:rsidR="00E23862" w:rsidRPr="006B1543" w:rsidRDefault="0085501A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15.5</w:t>
            </w:r>
          </w:p>
        </w:tc>
        <w:tc>
          <w:tcPr>
            <w:tcW w:w="1620" w:type="dxa"/>
          </w:tcPr>
          <w:p w14:paraId="546D0CAC" w14:textId="6098D43F" w:rsidR="00E23862" w:rsidRPr="006B1543" w:rsidRDefault="00C31E7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85501A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23862" w14:paraId="1B41A0F6" w14:textId="77777777" w:rsidTr="00FD5AD6">
        <w:tc>
          <w:tcPr>
            <w:tcW w:w="713" w:type="dxa"/>
          </w:tcPr>
          <w:p w14:paraId="712F5DC4" w14:textId="2A421853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1</w:t>
            </w:r>
            <w:r w:rsidR="006B1543" w:rsidRPr="006B154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5" w:type="dxa"/>
          </w:tcPr>
          <w:p w14:paraId="412D2ED9" w14:textId="3BCE058E" w:rsidR="00E23862" w:rsidRPr="006B1543" w:rsidRDefault="00E23862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6</w:t>
            </w:r>
            <w:r w:rsidR="00320330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7D6B2467" w14:textId="5048E44D" w:rsidR="00E23862" w:rsidRPr="006B1543" w:rsidRDefault="0085501A" w:rsidP="00FD41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14:paraId="12608100" w14:textId="0599CBA3" w:rsidR="00E23862" w:rsidRPr="006B1543" w:rsidRDefault="00C31E75" w:rsidP="00FD41A5">
            <w:pPr>
              <w:rPr>
                <w:rFonts w:ascii="Calibri" w:hAnsi="Calibri"/>
              </w:rPr>
            </w:pPr>
            <w:r w:rsidRPr="006B1543">
              <w:rPr>
                <w:rFonts w:ascii="Calibri" w:hAnsi="Calibri"/>
                <w:sz w:val="22"/>
                <w:szCs w:val="22"/>
              </w:rPr>
              <w:t>3</w:t>
            </w:r>
            <w:r w:rsidR="0085501A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04CC2D6A" w14:textId="0AB1E3A9" w:rsidR="00FD41A5" w:rsidRDefault="00FD41A5" w:rsidP="00B35D13">
      <w:pPr>
        <w:rPr>
          <w:rFonts w:ascii="Calibri" w:hAnsi="Calibri"/>
          <w:sz w:val="22"/>
          <w:szCs w:val="22"/>
        </w:rPr>
      </w:pPr>
    </w:p>
    <w:p w14:paraId="2435F850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6DE1AE95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6B4B0DD5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7D52EBAA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211FC2AA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58355327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46519D6A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50DD4B1C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4B4DC1F3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55616D7F" w14:textId="77777777" w:rsidR="00FD41A5" w:rsidRPr="00FD41A5" w:rsidRDefault="00FD41A5" w:rsidP="00FD41A5">
      <w:pPr>
        <w:rPr>
          <w:rFonts w:ascii="Calibri" w:hAnsi="Calibri"/>
          <w:sz w:val="22"/>
          <w:szCs w:val="22"/>
        </w:rPr>
      </w:pPr>
    </w:p>
    <w:p w14:paraId="6577831D" w14:textId="15B28851" w:rsidR="00FD41A5" w:rsidRDefault="00FD41A5" w:rsidP="00B35D13">
      <w:pPr>
        <w:rPr>
          <w:rFonts w:ascii="Calibri" w:hAnsi="Calibri"/>
          <w:sz w:val="22"/>
          <w:szCs w:val="22"/>
        </w:rPr>
      </w:pPr>
    </w:p>
    <w:p w14:paraId="79EFFFD8" w14:textId="77777777" w:rsidR="00FD41A5" w:rsidRDefault="00FD41A5" w:rsidP="00B35D13">
      <w:pPr>
        <w:rPr>
          <w:rFonts w:ascii="Calibri" w:hAnsi="Calibri"/>
          <w:sz w:val="22"/>
          <w:szCs w:val="22"/>
        </w:rPr>
      </w:pPr>
    </w:p>
    <w:p w14:paraId="7D244EEF" w14:textId="07B314D1" w:rsidR="00B35D13" w:rsidRPr="00B35D13" w:rsidRDefault="00FD41A5" w:rsidP="00B35D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p w14:paraId="1118AA4A" w14:textId="77777777" w:rsidR="00B35D13" w:rsidRPr="00B35D13" w:rsidRDefault="00B35D13" w:rsidP="00B35D13">
      <w:pPr>
        <w:jc w:val="center"/>
        <w:rPr>
          <w:rFonts w:ascii="Calibri" w:hAnsi="Calibri"/>
          <w:b/>
          <w:sz w:val="32"/>
          <w:szCs w:val="32"/>
        </w:rPr>
      </w:pPr>
    </w:p>
    <w:sectPr w:rsidR="00B35D13" w:rsidRPr="00B35D13" w:rsidSect="00EF44D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3384"/>
    <w:rsid w:val="00076449"/>
    <w:rsid w:val="00085AA1"/>
    <w:rsid w:val="000C3384"/>
    <w:rsid w:val="000D7E28"/>
    <w:rsid w:val="00131FEF"/>
    <w:rsid w:val="001357AF"/>
    <w:rsid w:val="00194073"/>
    <w:rsid w:val="00204131"/>
    <w:rsid w:val="002642CB"/>
    <w:rsid w:val="0031624E"/>
    <w:rsid w:val="00320330"/>
    <w:rsid w:val="004702B2"/>
    <w:rsid w:val="005307BC"/>
    <w:rsid w:val="00532EA2"/>
    <w:rsid w:val="005571D9"/>
    <w:rsid w:val="00557544"/>
    <w:rsid w:val="00572563"/>
    <w:rsid w:val="005B5E3E"/>
    <w:rsid w:val="00671AE5"/>
    <w:rsid w:val="00674711"/>
    <w:rsid w:val="006B1543"/>
    <w:rsid w:val="007871EE"/>
    <w:rsid w:val="007E4831"/>
    <w:rsid w:val="007E708C"/>
    <w:rsid w:val="007F0145"/>
    <w:rsid w:val="008041F1"/>
    <w:rsid w:val="0083191F"/>
    <w:rsid w:val="0085501A"/>
    <w:rsid w:val="00857E22"/>
    <w:rsid w:val="008600BC"/>
    <w:rsid w:val="008B1F1B"/>
    <w:rsid w:val="008D7D71"/>
    <w:rsid w:val="0096739A"/>
    <w:rsid w:val="00974FD0"/>
    <w:rsid w:val="009750C2"/>
    <w:rsid w:val="009804EB"/>
    <w:rsid w:val="00980EAE"/>
    <w:rsid w:val="009828CA"/>
    <w:rsid w:val="00A5734E"/>
    <w:rsid w:val="00AE01A0"/>
    <w:rsid w:val="00AE56B6"/>
    <w:rsid w:val="00B26201"/>
    <w:rsid w:val="00B35D13"/>
    <w:rsid w:val="00B461E3"/>
    <w:rsid w:val="00B54459"/>
    <w:rsid w:val="00B87A98"/>
    <w:rsid w:val="00B9570F"/>
    <w:rsid w:val="00BC06DA"/>
    <w:rsid w:val="00C31E75"/>
    <w:rsid w:val="00CC6B83"/>
    <w:rsid w:val="00D04180"/>
    <w:rsid w:val="00D27716"/>
    <w:rsid w:val="00D303C5"/>
    <w:rsid w:val="00DC522F"/>
    <w:rsid w:val="00E23862"/>
    <w:rsid w:val="00E37608"/>
    <w:rsid w:val="00E6338E"/>
    <w:rsid w:val="00ED6437"/>
    <w:rsid w:val="00EF44D2"/>
    <w:rsid w:val="00F01599"/>
    <w:rsid w:val="00F7123A"/>
    <w:rsid w:val="00FD41A5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A52FE"/>
  <w15:docId w15:val="{FF7FC0C9-242F-4401-9548-FCE1DF41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8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3384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D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799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burakam</dc:creator>
  <cp:keywords/>
  <dc:description/>
  <cp:lastModifiedBy>BURAK, ANNETTE</cp:lastModifiedBy>
  <cp:revision>41</cp:revision>
  <cp:lastPrinted>2018-01-26T12:54:00Z</cp:lastPrinted>
  <dcterms:created xsi:type="dcterms:W3CDTF">2011-05-05T18:35:00Z</dcterms:created>
  <dcterms:modified xsi:type="dcterms:W3CDTF">2019-09-05T13:26:00Z</dcterms:modified>
</cp:coreProperties>
</file>