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3" w:rsidRDefault="00600033" w:rsidP="00600033">
      <w:pPr>
        <w:pStyle w:val="NoSpacing"/>
        <w:rPr>
          <w:lang w:val="es-ES"/>
        </w:rPr>
      </w:pPr>
      <w:r>
        <w:rPr>
          <w:lang w:val="es-ES"/>
        </w:rPr>
        <w:t>Nombre: ___________________________________ Clase: __________ Fecha: ____________________</w:t>
      </w:r>
    </w:p>
    <w:p w:rsidR="00600033" w:rsidRDefault="00600033" w:rsidP="00600033">
      <w:pPr>
        <w:pStyle w:val="NoSpacing"/>
        <w:rPr>
          <w:lang w:val="es-ES"/>
        </w:rPr>
      </w:pPr>
    </w:p>
    <w:p w:rsidR="00600033" w:rsidRPr="00600033" w:rsidRDefault="00600033" w:rsidP="00600033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¿Pretérito o imperfecto?</w:t>
      </w:r>
    </w:p>
    <w:p w:rsidR="00600033" w:rsidRDefault="00600033" w:rsidP="00600033">
      <w:pPr>
        <w:pStyle w:val="NoSpacing"/>
        <w:rPr>
          <w:lang w:val="es-ES"/>
        </w:rPr>
      </w:pPr>
    </w:p>
    <w:p w:rsidR="00600033" w:rsidRDefault="00600033" w:rsidP="00600033">
      <w:pPr>
        <w:pStyle w:val="NoSpacing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DB5E" wp14:editId="77555EB1">
                <wp:simplePos x="0" y="0"/>
                <wp:positionH relativeFrom="column">
                  <wp:posOffset>1390650</wp:posOffset>
                </wp:positionH>
                <wp:positionV relativeFrom="paragraph">
                  <wp:posOffset>71754</wp:posOffset>
                </wp:positionV>
                <wp:extent cx="885825" cy="333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9.5pt;margin-top:5.65pt;width:6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b0dAIAAEEFAAAOAAAAZHJzL2Uyb0RvYy54bWysVN1v2yAQf5+0/wHxvjrxmjWL6lRRq06T&#10;oqZqO/WZYIiRgGNA4mR//Q7sONFa7WGaH/B9/u6DO65v9kaTnfBBga3o+GJEibAcamU3Ff3xcv9p&#10;SkmIzNZMgxUVPYhAb+YfP1y3biZKaEDXwhMEsWHWuoo2MbpZUQTeCMPCBThhUSnBGxaR9Zui9qxF&#10;dKOLcjT6UrTga+eBixBQetcp6TzjSyl4XEkZRCS6ophbzKfP5zqdxfyazTaeuUbxPg32D1kYpiwG&#10;HaDuWGRk69UbKKO4hwAyXnAwBUipuMg1YDXj0R/VPDfMiVwLNie4oU3h/8Hyh92jJ6quaEmJZQav&#10;aLVjmpSpM60LMzR4do++5wKSqcy99Cb9sQCyz908DN0U+0g4CqfTybScUMJR9Rm/q0nCLE7Ozof4&#10;TYAhiaio0Fq5kOplM7ZbhthZH62S2MK90jrJU2pdMpmKBy2SgbZPQmI5GL7MQHmQxK32BKuqKONc&#10;2DjuVA2rRSeejPDrsxs8cq4ZMCFLDDxg9wBpSN9id2n39slV5DkcnEd/S6xzHjxyZLBxcDbKgn8P&#10;QGNVfeTO/tikrjWpS2uoD3jZHrotCI7fK+z8koX4yDyOPS4IrnJc4SE1tBWFnqKkAf/rPXmyx2lE&#10;LSUtrlFFw88t84IS/d3inH4dX16mvcvM5eSqRMafa9bnGrs1t4DXNMZHw/FMJvuoj6T0YF5x4xcp&#10;KqqY5Ri7ojz6I3Mbu/XGN4OLxSKb4a45Fpf22fEEnrqaxupl/8q868cv4tw+wHHl3oxgZ5s8LSy2&#10;EaTK83nqa99v3NM8OP2bkh6Ccz5bnV6++W8AAAD//wMAUEsDBBQABgAIAAAAIQDNU5UQ3wAAAAkB&#10;AAAPAAAAZHJzL2Rvd25yZXYueG1sTI9PS8NAFMTvgt9heYI3u/nT1jRmU7RQ8CS0CqW3bfJMgrtv&#10;Q3bbpN/e56kehxlmflOsJ2vEBQffOVIQzyIQSJWrO2oUfH1unzIQPmiqtXGECq7oYV3e3xU6r91I&#10;O7zsQyO4hHyuFbQh9LmUvmrRaj9zPRJ7326wOrAcGlkPeuRya2QSRUtpdUe80OoeNy1WP/uzVTB/&#10;t/MPc92NdNwaQ5vkYJ/fDko9PkyvLyACTuEWhj98RoeSmU7uTLUXRkESr/hLYCNOQXAgXWQLECcF&#10;yzQDWRby/4PyFwAA//8DAFBLAQItABQABgAIAAAAIQC2gziS/gAAAOEBAAATAAAAAAAAAAAAAAAA&#10;AAAAAABbQ29udGVudF9UeXBlc10ueG1sUEsBAi0AFAAGAAgAAAAhADj9If/WAAAAlAEAAAsAAAAA&#10;AAAAAAAAAAAALwEAAF9yZWxzLy5yZWxzUEsBAi0AFAAGAAgAAAAhAEdLNvR0AgAAQQUAAA4AAAAA&#10;AAAAAAAAAAAALgIAAGRycy9lMm9Eb2MueG1sUEsBAi0AFAAGAAgAAAAhAM1TlRDfAAAACQEAAA8A&#10;AAAAAAAAAAAAAAAAzgQAAGRycy9kb3ducmV2LnhtbFBLBQYAAAAABAAEAPMAAADaBQAAAAA=&#10;" filled="f" strokecolor="#243f60 [1604]" strokeweight="2pt"/>
            </w:pict>
          </mc:Fallback>
        </mc:AlternateContent>
      </w:r>
      <w:r>
        <w:rPr>
          <w:b/>
          <w:lang w:val="es-ES"/>
        </w:rPr>
        <w:t>Parte A: leer</w:t>
      </w:r>
    </w:p>
    <w:p w:rsidR="00600033" w:rsidRPr="00600033" w:rsidRDefault="00600033" w:rsidP="00600033">
      <w:pPr>
        <w:pStyle w:val="NoSpacing"/>
        <w:rPr>
          <w:lang w:val="es-ES"/>
        </w:rPr>
      </w:pPr>
      <w:r>
        <w:rPr>
          <w:lang w:val="es-ES"/>
        </w:rPr>
        <w:t xml:space="preserve">Lee la siguiente historia.  Pon un círculo  sobre los verbos en el imperfecto y </w:t>
      </w:r>
      <w:r w:rsidRPr="00600033">
        <w:rPr>
          <w:u w:val="single"/>
          <w:lang w:val="es-ES"/>
        </w:rPr>
        <w:t>subraya</w:t>
      </w:r>
      <w:r>
        <w:rPr>
          <w:lang w:val="es-ES"/>
        </w:rPr>
        <w:t xml:space="preserve"> los verbos en el pretérito.</w:t>
      </w:r>
    </w:p>
    <w:p w:rsidR="003C77D9" w:rsidRDefault="00600033" w:rsidP="00600033">
      <w:pPr>
        <w:spacing w:before="100" w:beforeAutospacing="1" w:after="100" w:afterAutospacing="1" w:line="480" w:lineRule="auto"/>
        <w:ind w:left="720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95B94" wp14:editId="3E1B1E3F">
            <wp:simplePos x="0" y="0"/>
            <wp:positionH relativeFrom="column">
              <wp:posOffset>66675</wp:posOffset>
            </wp:positionH>
            <wp:positionV relativeFrom="paragraph">
              <wp:posOffset>198120</wp:posOffset>
            </wp:positionV>
            <wp:extent cx="1609725" cy="1372235"/>
            <wp:effectExtent l="0" t="0" r="9525" b="0"/>
            <wp:wrapSquare wrapText="bothSides"/>
            <wp:docPr id="1" name="Picture 1" descr="snoopy typ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opy type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Eran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las nueve de la noche.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Era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viernes.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Hacía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mal tiempo.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Llovía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. Todos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estábamos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en casa. Mamá y Papá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miraban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la televisión; yo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leía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una novela de </w:t>
      </w:r>
      <w:proofErr w:type="spellStart"/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>StarTrek</w:t>
      </w:r>
      <w:proofErr w:type="spellEnd"/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; mi hermana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hablaba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por teléfono con</w:t>
      </w:r>
      <w:r w:rsid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su novio en su cuarto. </w:t>
      </w:r>
      <w:proofErr w:type="spellStart"/>
      <w:r w:rsid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>Esnupi</w:t>
      </w:r>
      <w:proofErr w:type="spellEnd"/>
      <w:r w:rsid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(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nuestro perro)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dormía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detrás del sillón en la sala.</w:t>
      </w:r>
      <w:r w:rsid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>De repente, ¡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Entró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un ladrón!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Pasó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por la escalera y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caminó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hasta la </w:t>
      </w:r>
      <w:r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>habitación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de mis padres.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Miró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en el cuarto cuando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oyó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la voz de mi hermana.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Se volvió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y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bajó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las escaleras.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Trató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de huir de la casa, pero </w:t>
      </w:r>
      <w:proofErr w:type="spellStart"/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>Esnupi</w:t>
      </w:r>
      <w:proofErr w:type="spellEnd"/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se despertó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y </w:t>
      </w:r>
      <w:r w:rsidR="003C77D9" w:rsidRPr="0060003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val="es-ES"/>
        </w:rPr>
        <w:t>mordió</w:t>
      </w:r>
      <w:r w:rsidR="003C77D9" w:rsidRPr="003C77D9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es-ES"/>
        </w:rPr>
        <w:t xml:space="preserve"> la pierna del ladrón.</w:t>
      </w:r>
    </w:p>
    <w:p w:rsidR="00600033" w:rsidRDefault="00600033" w:rsidP="00600033">
      <w:pPr>
        <w:pStyle w:val="NoSpacing"/>
        <w:rPr>
          <w:b/>
          <w:lang w:val="es-ES"/>
        </w:rPr>
      </w:pPr>
      <w:r w:rsidRPr="00600033">
        <w:rPr>
          <w:b/>
          <w:lang w:val="es-ES"/>
        </w:rPr>
        <w:t>Parte B: repasar</w:t>
      </w:r>
    </w:p>
    <w:p w:rsidR="00600033" w:rsidRDefault="00600033" w:rsidP="00600033">
      <w:pPr>
        <w:pStyle w:val="NoSpacing"/>
        <w:rPr>
          <w:lang w:val="es-ES"/>
        </w:rPr>
      </w:pPr>
      <w:r>
        <w:rPr>
          <w:lang w:val="es-ES"/>
        </w:rPr>
        <w:t xml:space="preserve">Basada en la historia, ¿cuándo se usa el imperfecto y cuándo se usa el pretérito? Escribe </w:t>
      </w:r>
      <w:r w:rsidR="001B4A86">
        <w:rPr>
          <w:lang w:val="es-ES"/>
        </w:rPr>
        <w:t>listas de los usos.</w:t>
      </w:r>
    </w:p>
    <w:p w:rsidR="001B4A86" w:rsidRDefault="001B4A86" w:rsidP="00600033">
      <w:pPr>
        <w:pStyle w:val="NoSpacing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4A86" w:rsidTr="001B4A86">
        <w:tc>
          <w:tcPr>
            <w:tcW w:w="4788" w:type="dxa"/>
          </w:tcPr>
          <w:p w:rsidR="001B4A86" w:rsidRP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1B4A86">
              <w:rPr>
                <w:b/>
                <w:sz w:val="28"/>
                <w:szCs w:val="28"/>
                <w:u w:val="single"/>
                <w:lang w:val="es-ES"/>
              </w:rPr>
              <w:t>Los usos del imperfecto</w:t>
            </w:r>
          </w:p>
        </w:tc>
        <w:tc>
          <w:tcPr>
            <w:tcW w:w="4788" w:type="dxa"/>
          </w:tcPr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u w:val="single"/>
                <w:lang w:val="es-ES"/>
              </w:rPr>
              <w:t>Los usos del pretérito</w:t>
            </w: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Default="001B4A86" w:rsidP="001B4A86">
            <w:pPr>
              <w:pStyle w:val="NoSpacing"/>
              <w:rPr>
                <w:b/>
                <w:sz w:val="28"/>
                <w:szCs w:val="28"/>
                <w:u w:val="single"/>
                <w:lang w:val="es-ES"/>
              </w:rPr>
            </w:pPr>
          </w:p>
          <w:p w:rsidR="001B4A86" w:rsidRPr="001B4A86" w:rsidRDefault="001B4A86" w:rsidP="001B4A86">
            <w:pPr>
              <w:pStyle w:val="NoSpacing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</w:tbl>
    <w:p w:rsidR="00777DDD" w:rsidRPr="003C77D9" w:rsidRDefault="00777DDD" w:rsidP="001B4A86">
      <w:pPr>
        <w:rPr>
          <w:lang w:val="es-ES"/>
        </w:rPr>
      </w:pPr>
      <w:bookmarkStart w:id="0" w:name="_GoBack"/>
      <w:bookmarkEnd w:id="0"/>
    </w:p>
    <w:sectPr w:rsidR="00777DDD" w:rsidRPr="003C77D9" w:rsidSect="001B4A8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138"/>
    <w:multiLevelType w:val="multilevel"/>
    <w:tmpl w:val="CDB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2727B"/>
    <w:multiLevelType w:val="multilevel"/>
    <w:tmpl w:val="6E0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D9"/>
    <w:rsid w:val="001B4A86"/>
    <w:rsid w:val="003C77D9"/>
    <w:rsid w:val="00600033"/>
    <w:rsid w:val="007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77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033"/>
    <w:pPr>
      <w:spacing w:after="0" w:line="240" w:lineRule="auto"/>
    </w:pPr>
  </w:style>
  <w:style w:type="table" w:styleId="TableGrid">
    <w:name w:val="Table Grid"/>
    <w:basedOn w:val="TableNormal"/>
    <w:uiPriority w:val="59"/>
    <w:rsid w:val="001B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77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033"/>
    <w:pPr>
      <w:spacing w:after="0" w:line="240" w:lineRule="auto"/>
    </w:pPr>
  </w:style>
  <w:style w:type="table" w:styleId="TableGrid">
    <w:name w:val="Table Grid"/>
    <w:basedOn w:val="TableNormal"/>
    <w:uiPriority w:val="59"/>
    <w:rsid w:val="001B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2014-12-01T12:55:00Z</dcterms:created>
  <dcterms:modified xsi:type="dcterms:W3CDTF">2014-12-01T13:19:00Z</dcterms:modified>
</cp:coreProperties>
</file>