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6A" w:rsidRPr="0015536A" w:rsidRDefault="0015536A" w:rsidP="0015536A">
      <w:pPr>
        <w:pStyle w:val="NoSpacing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Nombre</w:t>
      </w:r>
      <w:proofErr w:type="spellEnd"/>
      <w:r>
        <w:rPr>
          <w:rFonts w:ascii="Trebuchet MS" w:hAnsi="Trebuchet MS"/>
          <w:sz w:val="24"/>
          <w:szCs w:val="24"/>
        </w:rPr>
        <w:t xml:space="preserve">: _____________________________________________ </w:t>
      </w:r>
      <w:proofErr w:type="spellStart"/>
      <w:r>
        <w:rPr>
          <w:rFonts w:ascii="Trebuchet MS" w:hAnsi="Trebuchet MS"/>
          <w:sz w:val="24"/>
          <w:szCs w:val="24"/>
        </w:rPr>
        <w:t>Clase</w:t>
      </w:r>
      <w:proofErr w:type="spellEnd"/>
      <w:r>
        <w:rPr>
          <w:rFonts w:ascii="Trebuchet MS" w:hAnsi="Trebuchet MS"/>
          <w:sz w:val="24"/>
          <w:szCs w:val="24"/>
        </w:rPr>
        <w:t xml:space="preserve">: _____________ </w:t>
      </w:r>
      <w:proofErr w:type="spellStart"/>
      <w:r>
        <w:rPr>
          <w:rFonts w:ascii="Trebuchet MS" w:hAnsi="Trebuchet MS"/>
          <w:sz w:val="24"/>
          <w:szCs w:val="24"/>
        </w:rPr>
        <w:t>Fecha</w:t>
      </w:r>
      <w:proofErr w:type="spellEnd"/>
      <w:r>
        <w:rPr>
          <w:rFonts w:ascii="Trebuchet MS" w:hAnsi="Trebuchet MS"/>
          <w:sz w:val="24"/>
          <w:szCs w:val="24"/>
        </w:rPr>
        <w:t>: _______________________</w:t>
      </w:r>
    </w:p>
    <w:p w:rsidR="0015536A" w:rsidRDefault="0015536A" w:rsidP="00A9292B">
      <w:pPr>
        <w:pStyle w:val="NoSpacing"/>
        <w:jc w:val="center"/>
        <w:rPr>
          <w:rFonts w:ascii="Trebuchet MS" w:hAnsi="Trebuchet MS"/>
          <w:b/>
          <w:sz w:val="32"/>
          <w:szCs w:val="32"/>
        </w:rPr>
      </w:pPr>
    </w:p>
    <w:p w:rsidR="00B45CD7" w:rsidRDefault="0015536A" w:rsidP="00A9292B">
      <w:pPr>
        <w:pStyle w:val="NoSpacing"/>
        <w:jc w:val="center"/>
        <w:rPr>
          <w:rFonts w:ascii="Trebuchet MS" w:hAnsi="Trebuchet MS"/>
          <w:b/>
          <w:sz w:val="32"/>
          <w:szCs w:val="32"/>
        </w:rPr>
      </w:pPr>
      <w:proofErr w:type="spellStart"/>
      <w:r>
        <w:rPr>
          <w:rFonts w:ascii="Trebuchet MS" w:hAnsi="Trebuchet MS"/>
          <w:b/>
          <w:sz w:val="32"/>
          <w:szCs w:val="32"/>
        </w:rPr>
        <w:t>Lección</w:t>
      </w:r>
      <w:proofErr w:type="spellEnd"/>
      <w:r>
        <w:rPr>
          <w:rFonts w:ascii="Trebuchet MS" w:hAnsi="Trebuchet MS"/>
          <w:b/>
          <w:sz w:val="32"/>
          <w:szCs w:val="32"/>
        </w:rPr>
        <w:t xml:space="preserve"> 3: </w:t>
      </w:r>
      <w:proofErr w:type="spellStart"/>
      <w:r w:rsidR="00A9292B">
        <w:rPr>
          <w:rFonts w:ascii="Trebuchet MS" w:hAnsi="Trebuchet MS"/>
          <w:b/>
          <w:sz w:val="32"/>
          <w:szCs w:val="32"/>
        </w:rPr>
        <w:t>Práctica</w:t>
      </w:r>
      <w:proofErr w:type="spellEnd"/>
      <w:r w:rsidR="00A9292B">
        <w:rPr>
          <w:rFonts w:ascii="Trebuchet MS" w:hAnsi="Trebuchet MS"/>
          <w:b/>
          <w:sz w:val="32"/>
          <w:szCs w:val="32"/>
        </w:rPr>
        <w:t xml:space="preserve"> de los </w:t>
      </w:r>
      <w:proofErr w:type="spellStart"/>
      <w:r w:rsidR="00A9292B">
        <w:rPr>
          <w:rFonts w:ascii="Trebuchet MS" w:hAnsi="Trebuchet MS"/>
          <w:b/>
          <w:sz w:val="32"/>
          <w:szCs w:val="32"/>
        </w:rPr>
        <w:t>mandatos</w:t>
      </w:r>
      <w:proofErr w:type="spellEnd"/>
      <w:r w:rsidR="00A9292B">
        <w:rPr>
          <w:rFonts w:ascii="Trebuchet MS" w:hAnsi="Trebuchet MS"/>
          <w:b/>
          <w:sz w:val="32"/>
          <w:szCs w:val="32"/>
        </w:rPr>
        <w:t xml:space="preserve"> </w:t>
      </w:r>
      <w:proofErr w:type="spellStart"/>
      <w:r w:rsidR="00A9292B">
        <w:rPr>
          <w:rFonts w:ascii="Trebuchet MS" w:hAnsi="Trebuchet MS"/>
          <w:b/>
          <w:sz w:val="32"/>
          <w:szCs w:val="32"/>
        </w:rPr>
        <w:t>formales</w:t>
      </w:r>
      <w:proofErr w:type="spellEnd"/>
      <w:r w:rsidR="00A9292B">
        <w:rPr>
          <w:rFonts w:ascii="Trebuchet MS" w:hAnsi="Trebuchet MS"/>
          <w:b/>
          <w:sz w:val="32"/>
          <w:szCs w:val="32"/>
        </w:rPr>
        <w:t xml:space="preserve"> e </w:t>
      </w:r>
      <w:proofErr w:type="spellStart"/>
      <w:r w:rsidR="00A9292B">
        <w:rPr>
          <w:rFonts w:ascii="Trebuchet MS" w:hAnsi="Trebuchet MS"/>
          <w:b/>
          <w:sz w:val="32"/>
          <w:szCs w:val="32"/>
        </w:rPr>
        <w:t>informales</w:t>
      </w:r>
      <w:proofErr w:type="spellEnd"/>
    </w:p>
    <w:p w:rsidR="00A9292B" w:rsidRDefault="00A9292B" w:rsidP="00A9292B">
      <w:pPr>
        <w:pStyle w:val="NoSpacing"/>
        <w:jc w:val="center"/>
        <w:rPr>
          <w:rFonts w:ascii="Trebuchet MS" w:hAnsi="Trebuchet MS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4"/>
        <w:gridCol w:w="2171"/>
        <w:gridCol w:w="2171"/>
        <w:gridCol w:w="2210"/>
        <w:gridCol w:w="2237"/>
        <w:gridCol w:w="2113"/>
      </w:tblGrid>
      <w:tr w:rsidR="00B42288" w:rsidTr="00B42288">
        <w:tc>
          <w:tcPr>
            <w:tcW w:w="2274" w:type="dxa"/>
          </w:tcPr>
          <w:p w:rsidR="00B42288" w:rsidRPr="00A9292B" w:rsidRDefault="00B42288" w:rsidP="00A9292B">
            <w:pPr>
              <w:pStyle w:val="NoSpacing"/>
              <w:rPr>
                <w:rFonts w:ascii="Trebuchet MS" w:hAnsi="Trebuchet MS"/>
                <w:b/>
              </w:rPr>
            </w:pPr>
          </w:p>
        </w:tc>
        <w:tc>
          <w:tcPr>
            <w:tcW w:w="2171" w:type="dxa"/>
          </w:tcPr>
          <w:p w:rsidR="00B42288" w:rsidRPr="0015536A" w:rsidRDefault="00B42288" w:rsidP="00A9292B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B42288" w:rsidRPr="0015536A" w:rsidRDefault="00B42288" w:rsidP="00A9292B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15536A">
              <w:rPr>
                <w:rFonts w:ascii="Trebuchet MS" w:hAnsi="Trebuchet MS"/>
                <w:b/>
                <w:sz w:val="28"/>
                <w:szCs w:val="28"/>
              </w:rPr>
              <w:t xml:space="preserve">+ </w:t>
            </w:r>
            <w:proofErr w:type="spellStart"/>
            <w:r w:rsidRPr="0015536A">
              <w:rPr>
                <w:rFonts w:ascii="Trebuchet MS" w:hAnsi="Trebuchet MS"/>
                <w:b/>
                <w:sz w:val="28"/>
                <w:szCs w:val="28"/>
              </w:rPr>
              <w:t>tú</w:t>
            </w:r>
            <w:proofErr w:type="spellEnd"/>
          </w:p>
          <w:p w:rsidR="00B42288" w:rsidRPr="0015536A" w:rsidRDefault="00B42288" w:rsidP="00A9292B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2171" w:type="dxa"/>
          </w:tcPr>
          <w:p w:rsidR="00B42288" w:rsidRPr="0015536A" w:rsidRDefault="00B42288" w:rsidP="00A9292B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B42288" w:rsidRPr="0015536A" w:rsidRDefault="00B42288" w:rsidP="00A9292B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15536A">
              <w:rPr>
                <w:rFonts w:ascii="Trebuchet MS" w:hAnsi="Trebuchet MS"/>
                <w:b/>
                <w:sz w:val="28"/>
                <w:szCs w:val="28"/>
              </w:rPr>
              <w:t xml:space="preserve">- </w:t>
            </w:r>
            <w:proofErr w:type="spellStart"/>
            <w:r w:rsidRPr="0015536A">
              <w:rPr>
                <w:rFonts w:ascii="Trebuchet MS" w:hAnsi="Trebuchet MS"/>
                <w:b/>
                <w:sz w:val="28"/>
                <w:szCs w:val="28"/>
              </w:rPr>
              <w:t>tú</w:t>
            </w:r>
            <w:proofErr w:type="spellEnd"/>
          </w:p>
        </w:tc>
        <w:tc>
          <w:tcPr>
            <w:tcW w:w="2210" w:type="dxa"/>
          </w:tcPr>
          <w:p w:rsidR="00B42288" w:rsidRPr="0015536A" w:rsidRDefault="00B42288" w:rsidP="00A9292B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B42288" w:rsidRPr="0015536A" w:rsidRDefault="00B42288" w:rsidP="00A9292B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proofErr w:type="spellStart"/>
            <w:r w:rsidRPr="0015536A">
              <w:rPr>
                <w:rFonts w:ascii="Trebuchet MS" w:hAnsi="Trebuchet MS"/>
                <w:b/>
                <w:sz w:val="28"/>
                <w:szCs w:val="28"/>
              </w:rPr>
              <w:t>Ud</w:t>
            </w:r>
            <w:proofErr w:type="spellEnd"/>
            <w:r w:rsidRPr="0015536A">
              <w:rPr>
                <w:rFonts w:ascii="Trebuchet MS" w:hAnsi="Trebuchet MS"/>
                <w:b/>
                <w:sz w:val="28"/>
                <w:szCs w:val="28"/>
              </w:rPr>
              <w:t>.</w:t>
            </w:r>
          </w:p>
        </w:tc>
        <w:tc>
          <w:tcPr>
            <w:tcW w:w="2237" w:type="dxa"/>
          </w:tcPr>
          <w:p w:rsidR="00B42288" w:rsidRPr="0015536A" w:rsidRDefault="00B42288" w:rsidP="00A9292B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B42288" w:rsidRPr="0015536A" w:rsidRDefault="00B42288" w:rsidP="00A9292B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proofErr w:type="spellStart"/>
            <w:r w:rsidRPr="0015536A">
              <w:rPr>
                <w:rFonts w:ascii="Trebuchet MS" w:hAnsi="Trebuchet MS"/>
                <w:b/>
                <w:sz w:val="28"/>
                <w:szCs w:val="28"/>
              </w:rPr>
              <w:t>Uds</w:t>
            </w:r>
            <w:proofErr w:type="spellEnd"/>
            <w:r w:rsidRPr="0015536A">
              <w:rPr>
                <w:rFonts w:ascii="Trebuchet MS" w:hAnsi="Trebuchet MS"/>
                <w:b/>
                <w:sz w:val="28"/>
                <w:szCs w:val="28"/>
              </w:rPr>
              <w:t>.</w:t>
            </w:r>
          </w:p>
        </w:tc>
        <w:tc>
          <w:tcPr>
            <w:tcW w:w="2113" w:type="dxa"/>
          </w:tcPr>
          <w:p w:rsidR="00B42288" w:rsidRDefault="00B42288" w:rsidP="00A9292B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B42288" w:rsidRPr="0015536A" w:rsidRDefault="00B42288" w:rsidP="00B42288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proofErr w:type="spellStart"/>
            <w:r>
              <w:rPr>
                <w:rFonts w:ascii="Trebuchet MS" w:hAnsi="Trebuchet MS"/>
                <w:b/>
                <w:sz w:val="28"/>
                <w:szCs w:val="28"/>
              </w:rPr>
              <w:t>nosotros</w:t>
            </w:r>
            <w:bookmarkStart w:id="0" w:name="_GoBack"/>
            <w:bookmarkEnd w:id="0"/>
            <w:proofErr w:type="spellEnd"/>
          </w:p>
        </w:tc>
      </w:tr>
      <w:tr w:rsidR="00B42288" w:rsidTr="00B42288">
        <w:tc>
          <w:tcPr>
            <w:tcW w:w="2274" w:type="dxa"/>
          </w:tcPr>
          <w:p w:rsidR="00B42288" w:rsidRDefault="00B42288" w:rsidP="00A9292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B42288" w:rsidRPr="00A9292B" w:rsidRDefault="00B42288" w:rsidP="00A9292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Come here!</w:t>
            </w:r>
          </w:p>
          <w:p w:rsidR="00B42288" w:rsidRDefault="00B42288" w:rsidP="00A9292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71" w:type="dxa"/>
          </w:tcPr>
          <w:p w:rsidR="00B42288" w:rsidRDefault="00B42288" w:rsidP="00A9292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71" w:type="dxa"/>
          </w:tcPr>
          <w:p w:rsidR="00B42288" w:rsidRDefault="00B42288" w:rsidP="00A9292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10" w:type="dxa"/>
          </w:tcPr>
          <w:p w:rsidR="00B42288" w:rsidRDefault="00B42288" w:rsidP="00A9292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37" w:type="dxa"/>
          </w:tcPr>
          <w:p w:rsidR="00B42288" w:rsidRDefault="00B42288" w:rsidP="00A9292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13" w:type="dxa"/>
          </w:tcPr>
          <w:p w:rsidR="00B42288" w:rsidRDefault="00B42288" w:rsidP="00A9292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42288" w:rsidTr="00B42288">
        <w:tc>
          <w:tcPr>
            <w:tcW w:w="2274" w:type="dxa"/>
          </w:tcPr>
          <w:p w:rsidR="00B42288" w:rsidRDefault="00B42288" w:rsidP="00A9292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B42288" w:rsidRPr="00A9292B" w:rsidRDefault="00B42288" w:rsidP="00A9292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Look!</w:t>
            </w:r>
          </w:p>
          <w:p w:rsidR="00B42288" w:rsidRDefault="00B42288" w:rsidP="00A9292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71" w:type="dxa"/>
          </w:tcPr>
          <w:p w:rsidR="00B42288" w:rsidRDefault="00B42288" w:rsidP="00A9292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71" w:type="dxa"/>
          </w:tcPr>
          <w:p w:rsidR="00B42288" w:rsidRDefault="00B42288" w:rsidP="00A9292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10" w:type="dxa"/>
          </w:tcPr>
          <w:p w:rsidR="00B42288" w:rsidRDefault="00B42288" w:rsidP="00A9292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37" w:type="dxa"/>
          </w:tcPr>
          <w:p w:rsidR="00B42288" w:rsidRDefault="00B42288" w:rsidP="00A9292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13" w:type="dxa"/>
          </w:tcPr>
          <w:p w:rsidR="00B42288" w:rsidRDefault="00B42288" w:rsidP="00A9292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42288" w:rsidTr="00B42288">
        <w:tc>
          <w:tcPr>
            <w:tcW w:w="2274" w:type="dxa"/>
          </w:tcPr>
          <w:p w:rsidR="00B42288" w:rsidRDefault="00B42288" w:rsidP="00A9292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B42288" w:rsidRPr="00A9292B" w:rsidRDefault="00B42288" w:rsidP="00A9292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Listen to me!</w:t>
            </w:r>
          </w:p>
          <w:p w:rsidR="00B42288" w:rsidRDefault="00B42288" w:rsidP="00A9292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71" w:type="dxa"/>
          </w:tcPr>
          <w:p w:rsidR="00B42288" w:rsidRDefault="00B42288" w:rsidP="00A9292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71" w:type="dxa"/>
          </w:tcPr>
          <w:p w:rsidR="00B42288" w:rsidRDefault="00B42288" w:rsidP="00A9292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10" w:type="dxa"/>
          </w:tcPr>
          <w:p w:rsidR="00B42288" w:rsidRDefault="00B42288" w:rsidP="00A9292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37" w:type="dxa"/>
          </w:tcPr>
          <w:p w:rsidR="00B42288" w:rsidRDefault="00B42288" w:rsidP="00A9292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13" w:type="dxa"/>
          </w:tcPr>
          <w:p w:rsidR="00B42288" w:rsidRDefault="00B42288" w:rsidP="00A9292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42288" w:rsidTr="00B42288">
        <w:tc>
          <w:tcPr>
            <w:tcW w:w="2274" w:type="dxa"/>
          </w:tcPr>
          <w:p w:rsidR="00B42288" w:rsidRDefault="00B42288" w:rsidP="00A9292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B42288" w:rsidRPr="00A9292B" w:rsidRDefault="00B42288" w:rsidP="00A9292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Go!</w:t>
            </w:r>
          </w:p>
          <w:p w:rsidR="00B42288" w:rsidRDefault="00B42288" w:rsidP="00A9292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71" w:type="dxa"/>
          </w:tcPr>
          <w:p w:rsidR="00B42288" w:rsidRDefault="00B42288" w:rsidP="00A9292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71" w:type="dxa"/>
          </w:tcPr>
          <w:p w:rsidR="00B42288" w:rsidRDefault="00B42288" w:rsidP="00A9292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10" w:type="dxa"/>
          </w:tcPr>
          <w:p w:rsidR="00B42288" w:rsidRDefault="00B42288" w:rsidP="00A9292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37" w:type="dxa"/>
          </w:tcPr>
          <w:p w:rsidR="00B42288" w:rsidRDefault="00B42288" w:rsidP="00A9292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13" w:type="dxa"/>
          </w:tcPr>
          <w:p w:rsidR="00B42288" w:rsidRDefault="00B42288" w:rsidP="00A9292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42288" w:rsidTr="00B42288">
        <w:tc>
          <w:tcPr>
            <w:tcW w:w="2274" w:type="dxa"/>
          </w:tcPr>
          <w:p w:rsidR="00B42288" w:rsidRDefault="00B42288" w:rsidP="00A9292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B42288" w:rsidRPr="00A9292B" w:rsidRDefault="00B42288" w:rsidP="00A9292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Have fun!</w:t>
            </w:r>
          </w:p>
          <w:p w:rsidR="00B42288" w:rsidRDefault="00B42288" w:rsidP="00A9292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71" w:type="dxa"/>
          </w:tcPr>
          <w:p w:rsidR="00B42288" w:rsidRDefault="00B42288" w:rsidP="00A9292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71" w:type="dxa"/>
          </w:tcPr>
          <w:p w:rsidR="00B42288" w:rsidRDefault="00B42288" w:rsidP="00A9292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10" w:type="dxa"/>
          </w:tcPr>
          <w:p w:rsidR="00B42288" w:rsidRDefault="00B42288" w:rsidP="00A9292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37" w:type="dxa"/>
          </w:tcPr>
          <w:p w:rsidR="00B42288" w:rsidRDefault="00B42288" w:rsidP="00A9292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13" w:type="dxa"/>
          </w:tcPr>
          <w:p w:rsidR="00B42288" w:rsidRDefault="00B42288" w:rsidP="00A9292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42288" w:rsidTr="00B42288">
        <w:tc>
          <w:tcPr>
            <w:tcW w:w="2274" w:type="dxa"/>
          </w:tcPr>
          <w:p w:rsidR="00B42288" w:rsidRDefault="00B42288" w:rsidP="00A9292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B42288" w:rsidRPr="00A9292B" w:rsidRDefault="00B42288" w:rsidP="00A9292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Help her!</w:t>
            </w:r>
          </w:p>
          <w:p w:rsidR="00B42288" w:rsidRDefault="00B42288" w:rsidP="00A9292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71" w:type="dxa"/>
          </w:tcPr>
          <w:p w:rsidR="00B42288" w:rsidRDefault="00B42288" w:rsidP="00A9292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71" w:type="dxa"/>
          </w:tcPr>
          <w:p w:rsidR="00B42288" w:rsidRDefault="00B42288" w:rsidP="00A9292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10" w:type="dxa"/>
          </w:tcPr>
          <w:p w:rsidR="00B42288" w:rsidRDefault="00B42288" w:rsidP="00A9292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37" w:type="dxa"/>
          </w:tcPr>
          <w:p w:rsidR="00B42288" w:rsidRDefault="00B42288" w:rsidP="00A9292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13" w:type="dxa"/>
          </w:tcPr>
          <w:p w:rsidR="00B42288" w:rsidRDefault="00B42288" w:rsidP="00A9292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42288" w:rsidTr="00B42288">
        <w:tc>
          <w:tcPr>
            <w:tcW w:w="2274" w:type="dxa"/>
          </w:tcPr>
          <w:p w:rsidR="00B42288" w:rsidRDefault="00B42288" w:rsidP="00A9292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  <w:p w:rsidR="00B42288" w:rsidRPr="0015536A" w:rsidRDefault="00B42288" w:rsidP="00A9292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Leave!</w:t>
            </w:r>
          </w:p>
          <w:p w:rsidR="00B42288" w:rsidRDefault="00B42288" w:rsidP="00A9292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71" w:type="dxa"/>
          </w:tcPr>
          <w:p w:rsidR="00B42288" w:rsidRDefault="00B42288" w:rsidP="00A9292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71" w:type="dxa"/>
          </w:tcPr>
          <w:p w:rsidR="00B42288" w:rsidRDefault="00B42288" w:rsidP="00A9292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10" w:type="dxa"/>
          </w:tcPr>
          <w:p w:rsidR="00B42288" w:rsidRDefault="00B42288" w:rsidP="00A9292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37" w:type="dxa"/>
          </w:tcPr>
          <w:p w:rsidR="00B42288" w:rsidRDefault="00B42288" w:rsidP="00A9292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13" w:type="dxa"/>
          </w:tcPr>
          <w:p w:rsidR="00B42288" w:rsidRDefault="00B42288" w:rsidP="00A9292B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A9292B" w:rsidRPr="00A9292B" w:rsidRDefault="00A9292B" w:rsidP="00A9292B">
      <w:pPr>
        <w:pStyle w:val="NoSpacing"/>
        <w:rPr>
          <w:rFonts w:ascii="Trebuchet MS" w:hAnsi="Trebuchet MS"/>
          <w:sz w:val="24"/>
          <w:szCs w:val="24"/>
        </w:rPr>
      </w:pPr>
    </w:p>
    <w:p w:rsidR="00A9292B" w:rsidRDefault="00A9292B" w:rsidP="00A9292B">
      <w:pPr>
        <w:pStyle w:val="NoSpacing"/>
        <w:jc w:val="center"/>
        <w:rPr>
          <w:rFonts w:ascii="Trebuchet MS" w:hAnsi="Trebuchet MS"/>
          <w:b/>
          <w:sz w:val="32"/>
          <w:szCs w:val="32"/>
        </w:rPr>
      </w:pPr>
    </w:p>
    <w:p w:rsidR="00A9292B" w:rsidRPr="00A9292B" w:rsidRDefault="00A9292B" w:rsidP="00A9292B">
      <w:pPr>
        <w:pStyle w:val="NoSpacing"/>
        <w:rPr>
          <w:rFonts w:ascii="Trebuchet MS" w:hAnsi="Trebuchet MS"/>
          <w:b/>
          <w:sz w:val="32"/>
          <w:szCs w:val="32"/>
        </w:rPr>
      </w:pPr>
    </w:p>
    <w:sectPr w:rsidR="00A9292B" w:rsidRPr="00A9292B" w:rsidSect="00A929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36D27"/>
    <w:multiLevelType w:val="hybridMultilevel"/>
    <w:tmpl w:val="3D8EFCD4"/>
    <w:lvl w:ilvl="0" w:tplc="AB22E67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2B"/>
    <w:rsid w:val="0015536A"/>
    <w:rsid w:val="00784D28"/>
    <w:rsid w:val="00A9292B"/>
    <w:rsid w:val="00B42288"/>
    <w:rsid w:val="00B4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292B"/>
    <w:pPr>
      <w:spacing w:after="0" w:line="240" w:lineRule="auto"/>
    </w:pPr>
  </w:style>
  <w:style w:type="table" w:styleId="TableGrid">
    <w:name w:val="Table Grid"/>
    <w:basedOn w:val="TableNormal"/>
    <w:uiPriority w:val="59"/>
    <w:rsid w:val="00A9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292B"/>
    <w:pPr>
      <w:spacing w:after="0" w:line="240" w:lineRule="auto"/>
    </w:pPr>
  </w:style>
  <w:style w:type="table" w:styleId="TableGrid">
    <w:name w:val="Table Grid"/>
    <w:basedOn w:val="TableNormal"/>
    <w:uiPriority w:val="59"/>
    <w:rsid w:val="00A9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0459F-0136-463E-B150-5974CBD7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2013-02-25T13:29:00Z</cp:lastPrinted>
  <dcterms:created xsi:type="dcterms:W3CDTF">2013-02-25T13:16:00Z</dcterms:created>
  <dcterms:modified xsi:type="dcterms:W3CDTF">2013-02-25T15:41:00Z</dcterms:modified>
</cp:coreProperties>
</file>