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DE8EA" w14:textId="77777777" w:rsidR="00A27375" w:rsidRPr="000D10C4" w:rsidRDefault="000D10C4" w:rsidP="000D10C4">
      <w:pPr>
        <w:pStyle w:val="NoSpacing"/>
        <w:rPr>
          <w:rFonts w:asciiTheme="majorHAnsi" w:hAnsiTheme="majorHAnsi"/>
          <w:sz w:val="22"/>
          <w:szCs w:val="22"/>
          <w:lang w:val="es-ES_tradnl"/>
        </w:rPr>
      </w:pPr>
      <w:r w:rsidRPr="000D10C4">
        <w:rPr>
          <w:rFonts w:asciiTheme="majorHAnsi" w:hAnsiTheme="majorHAnsi"/>
          <w:sz w:val="22"/>
          <w:szCs w:val="22"/>
          <w:lang w:val="es-ES_tradnl"/>
        </w:rPr>
        <w:t>Nombre: _______________________________________________ Clase: _________ Fecha: ______________________</w:t>
      </w:r>
    </w:p>
    <w:p w14:paraId="204D5192" w14:textId="77777777" w:rsidR="000D10C4" w:rsidRPr="000D10C4" w:rsidRDefault="000D10C4" w:rsidP="000D10C4">
      <w:pPr>
        <w:pStyle w:val="NoSpacing"/>
        <w:rPr>
          <w:rFonts w:asciiTheme="majorHAnsi" w:hAnsiTheme="majorHAnsi"/>
          <w:sz w:val="22"/>
          <w:szCs w:val="22"/>
          <w:lang w:val="es-ES_tradnl"/>
        </w:rPr>
      </w:pPr>
    </w:p>
    <w:p w14:paraId="513F0B8E" w14:textId="77777777" w:rsidR="000D10C4" w:rsidRPr="000D10C4" w:rsidRDefault="000D10C4" w:rsidP="000D10C4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 w:rsidRPr="000D10C4">
        <w:rPr>
          <w:rFonts w:asciiTheme="majorHAnsi" w:hAnsiTheme="majorHAnsi"/>
          <w:b/>
          <w:sz w:val="28"/>
          <w:szCs w:val="28"/>
          <w:lang w:val="es-ES_tradnl"/>
        </w:rPr>
        <w:t xml:space="preserve">Práctica: el </w:t>
      </w:r>
      <w:r>
        <w:rPr>
          <w:rFonts w:asciiTheme="majorHAnsi" w:hAnsiTheme="majorHAnsi"/>
          <w:b/>
          <w:sz w:val="28"/>
          <w:szCs w:val="28"/>
          <w:lang w:val="es-ES_tradnl"/>
        </w:rPr>
        <w:t>futuro</w:t>
      </w:r>
    </w:p>
    <w:p w14:paraId="7AAB254B" w14:textId="77777777" w:rsidR="000D10C4" w:rsidRPr="000D10C4" w:rsidRDefault="000D10C4" w:rsidP="000D10C4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_tradnl"/>
        </w:rPr>
      </w:pPr>
    </w:p>
    <w:p w14:paraId="12C29EDE" w14:textId="77777777" w:rsidR="000D10C4" w:rsidRPr="000D10C4" w:rsidRDefault="000D10C4" w:rsidP="000D10C4">
      <w:pPr>
        <w:pStyle w:val="NoSpacing"/>
        <w:rPr>
          <w:rFonts w:asciiTheme="majorHAnsi" w:hAnsiTheme="majorHAnsi"/>
          <w:b/>
          <w:sz w:val="22"/>
          <w:szCs w:val="22"/>
          <w:lang w:val="es-ES_tradnl"/>
        </w:rPr>
      </w:pPr>
      <w:r w:rsidRPr="000D10C4">
        <w:rPr>
          <w:rFonts w:asciiTheme="majorHAnsi" w:hAnsiTheme="majorHAnsi"/>
          <w:b/>
          <w:sz w:val="22"/>
          <w:szCs w:val="22"/>
          <w:lang w:val="es-ES_tradnl"/>
        </w:rPr>
        <w:t xml:space="preserve">Parte A: </w:t>
      </w:r>
    </w:p>
    <w:p w14:paraId="4F555E6C" w14:textId="77777777" w:rsidR="000D10C4" w:rsidRPr="000D10C4" w:rsidRDefault="000D10C4" w:rsidP="000D10C4">
      <w:pPr>
        <w:pStyle w:val="NoSpacing"/>
        <w:rPr>
          <w:rFonts w:asciiTheme="majorHAnsi" w:hAnsiTheme="majorHAnsi"/>
          <w:sz w:val="22"/>
          <w:szCs w:val="22"/>
          <w:lang w:val="es-ES_tradnl"/>
        </w:rPr>
      </w:pPr>
      <w:r w:rsidRPr="000D10C4">
        <w:rPr>
          <w:rFonts w:asciiTheme="majorHAnsi" w:hAnsiTheme="majorHAnsi"/>
          <w:sz w:val="22"/>
          <w:szCs w:val="22"/>
          <w:lang w:val="es-ES_tradnl"/>
        </w:rPr>
        <w:t xml:space="preserve">Cambia cada oración al modo futuro de la forma de ir + a + infinitivo. </w:t>
      </w:r>
    </w:p>
    <w:p w14:paraId="191442C8" w14:textId="77777777" w:rsidR="000D10C4" w:rsidRPr="000D10C4" w:rsidRDefault="000D10C4" w:rsidP="000D10C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Cs/>
          <w:color w:val="3C3C3C"/>
          <w:sz w:val="22"/>
          <w:szCs w:val="22"/>
          <w:lang w:val="es-ES_tradnl"/>
        </w:rPr>
      </w:pPr>
      <w:r w:rsidRPr="000D10C4">
        <w:rPr>
          <w:rFonts w:asciiTheme="majorHAnsi" w:hAnsiTheme="majorHAnsi" w:cs="Trebuchet MS"/>
          <w:i/>
          <w:iCs/>
          <w:color w:val="3C3C3C"/>
          <w:sz w:val="22"/>
          <w:szCs w:val="22"/>
          <w:lang w:val="es-ES_tradnl"/>
        </w:rPr>
        <w:t>Modelo</w:t>
      </w: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 xml:space="preserve">: </w:t>
      </w:r>
      <w:r w:rsidRPr="000D10C4">
        <w:rPr>
          <w:rFonts w:asciiTheme="majorHAnsi" w:hAnsiTheme="majorHAnsi" w:cs="Trebuchet MS"/>
          <w:bCs/>
          <w:color w:val="3C3C3C"/>
          <w:sz w:val="22"/>
          <w:szCs w:val="22"/>
          <w:lang w:val="es-ES_tradnl"/>
        </w:rPr>
        <w:t xml:space="preserve">Yo voy a caminar ahora = Yo </w:t>
      </w:r>
      <w:r w:rsidRPr="000D10C4">
        <w:rPr>
          <w:rFonts w:asciiTheme="majorHAnsi" w:hAnsiTheme="majorHAnsi" w:cs="Trebuchet MS"/>
          <w:bCs/>
          <w:color w:val="3C3C3C"/>
          <w:sz w:val="22"/>
          <w:szCs w:val="22"/>
          <w:u w:val="single"/>
          <w:lang w:val="es-ES_tradnl"/>
        </w:rPr>
        <w:t>caminaré</w:t>
      </w:r>
      <w:r w:rsidRPr="000D10C4">
        <w:rPr>
          <w:rFonts w:asciiTheme="majorHAnsi" w:hAnsiTheme="majorHAnsi" w:cs="Trebuchet MS"/>
          <w:bCs/>
          <w:color w:val="3C3C3C"/>
          <w:sz w:val="22"/>
          <w:szCs w:val="22"/>
          <w:lang w:val="es-ES_tradnl"/>
        </w:rPr>
        <w:t xml:space="preserve"> ahora.</w:t>
      </w:r>
    </w:p>
    <w:p w14:paraId="3952BB90" w14:textId="77777777" w:rsidR="000D10C4" w:rsidRPr="000D10C4" w:rsidRDefault="000D10C4" w:rsidP="000D10C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3C3C3C"/>
          <w:sz w:val="22"/>
          <w:szCs w:val="22"/>
          <w:lang w:val="es-ES_tradnl"/>
        </w:rPr>
      </w:pPr>
    </w:p>
    <w:p w14:paraId="35F2530A" w14:textId="77777777" w:rsidR="000D10C4" w:rsidRPr="000D10C4" w:rsidRDefault="000D10C4" w:rsidP="000D10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color w:val="3C3C3C"/>
          <w:sz w:val="22"/>
          <w:szCs w:val="22"/>
          <w:lang w:val="es-ES_tradnl"/>
        </w:rPr>
      </w:pP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Mis padres van a querer hablar conmigo. = Mis padres ____________</w:t>
      </w:r>
      <w:r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_____</w:t>
      </w: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_________ hablar conmigo.</w:t>
      </w:r>
    </w:p>
    <w:p w14:paraId="2C68644D" w14:textId="77777777" w:rsidR="000D10C4" w:rsidRPr="000D10C4" w:rsidRDefault="000D10C4" w:rsidP="000D10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color w:val="3C3C3C"/>
          <w:sz w:val="22"/>
          <w:szCs w:val="22"/>
          <w:lang w:val="es-ES_tradnl"/>
        </w:rPr>
      </w:pP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Alguien me va a decir la verdad. = Alguien me _______________</w:t>
      </w:r>
      <w:r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_____</w:t>
      </w: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______ la verdad.</w:t>
      </w:r>
    </w:p>
    <w:p w14:paraId="3BDCA442" w14:textId="77777777" w:rsidR="000D10C4" w:rsidRPr="000D10C4" w:rsidRDefault="000D10C4" w:rsidP="000D10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color w:val="3C3C3C"/>
          <w:sz w:val="22"/>
          <w:szCs w:val="22"/>
          <w:lang w:val="es-ES_tradnl"/>
        </w:rPr>
      </w:pP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Yo no voy a poder ir a tu fiesta. = Yo no ________________</w:t>
      </w:r>
      <w:r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_____</w:t>
      </w: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_____ ir a tu fiesta.</w:t>
      </w:r>
    </w:p>
    <w:p w14:paraId="1A9639FE" w14:textId="77777777" w:rsidR="000D10C4" w:rsidRPr="000D10C4" w:rsidRDefault="000D10C4" w:rsidP="000D10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color w:val="3C3C3C"/>
          <w:sz w:val="22"/>
          <w:szCs w:val="22"/>
          <w:lang w:val="es-ES_tradnl"/>
        </w:rPr>
      </w:pP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Mi familia no va a ir a México este año. = Mi familia no _________</w:t>
      </w:r>
      <w:r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_____</w:t>
      </w: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____________ a México este año.</w:t>
      </w:r>
    </w:p>
    <w:p w14:paraId="103B79BA" w14:textId="77777777" w:rsidR="000D10C4" w:rsidRPr="000D10C4" w:rsidRDefault="000D10C4" w:rsidP="000D10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color w:val="3C3C3C"/>
          <w:sz w:val="22"/>
          <w:szCs w:val="22"/>
          <w:lang w:val="es-ES_tradnl"/>
        </w:rPr>
      </w:pP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En el futuro yo pienso que las personas van a tener robots para todas sus necesidades. = En el futuro yo pienso que las personas __________________</w:t>
      </w:r>
      <w:r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_____</w:t>
      </w: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 robots para todas sus necesidades.</w:t>
      </w:r>
    </w:p>
    <w:p w14:paraId="54B98DBD" w14:textId="77777777" w:rsidR="000D10C4" w:rsidRPr="000D10C4" w:rsidRDefault="000D10C4" w:rsidP="000D10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color w:val="3C3C3C"/>
          <w:sz w:val="22"/>
          <w:szCs w:val="22"/>
          <w:lang w:val="es-ES_tradnl"/>
        </w:rPr>
      </w:pPr>
      <w:r>
        <w:rPr>
          <w:rFonts w:asciiTheme="majorHAnsi" w:hAnsiTheme="majorHAnsi" w:cs="Trebuchet MS"/>
          <w:color w:val="3C3C3C"/>
          <w:sz w:val="22"/>
          <w:szCs w:val="22"/>
          <w:lang w:val="es-ES_tradnl"/>
        </w:rPr>
        <w:t xml:space="preserve">Yo voy a hacer </w:t>
      </w: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mi tarea tarde esta noche. = Yo _____________________ mi tarea tarde esta noche.</w:t>
      </w:r>
    </w:p>
    <w:p w14:paraId="6D7F7C33" w14:textId="77777777" w:rsidR="000D10C4" w:rsidRPr="000D10C4" w:rsidRDefault="000D10C4" w:rsidP="000D10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color w:val="3C3C3C"/>
          <w:sz w:val="22"/>
          <w:szCs w:val="22"/>
          <w:lang w:val="es-ES_tradnl"/>
        </w:rPr>
      </w:pP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Tú no vas a caber en ese coche porque hay demasiadas personas. = Tú no ____</w:t>
      </w:r>
      <w:r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_____</w:t>
      </w: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_________________ en ese coche porque hay demasiadas personas.</w:t>
      </w:r>
    </w:p>
    <w:p w14:paraId="4ECCA9FC" w14:textId="77777777" w:rsidR="000D10C4" w:rsidRPr="000D10C4" w:rsidRDefault="000D10C4" w:rsidP="000D10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color w:val="3C3C3C"/>
          <w:sz w:val="22"/>
          <w:szCs w:val="22"/>
          <w:lang w:val="es-ES_tradnl"/>
        </w:rPr>
      </w:pP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En el futuro Uds. van a ser abogados. = En el futuro Uds. ________________</w:t>
      </w:r>
      <w:r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_____</w:t>
      </w: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_____ abogados.</w:t>
      </w:r>
    </w:p>
    <w:p w14:paraId="1CA21352" w14:textId="77777777" w:rsidR="000D10C4" w:rsidRPr="000D10C4" w:rsidRDefault="000D10C4" w:rsidP="000D10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color w:val="3C3C3C"/>
          <w:sz w:val="22"/>
          <w:szCs w:val="22"/>
          <w:lang w:val="es-ES_tradnl"/>
        </w:rPr>
      </w:pP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¿Cuántas personas van a venir a tu casa esta noche? = ¿Cuántas personas ________</w:t>
      </w:r>
      <w:r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_____</w:t>
      </w: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_____________ a tu casa esta noche?</w:t>
      </w:r>
    </w:p>
    <w:p w14:paraId="10CC046A" w14:textId="77777777" w:rsidR="000D10C4" w:rsidRPr="000D10C4" w:rsidRDefault="000D10C4" w:rsidP="000D10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color w:val="3C3C3C"/>
          <w:sz w:val="22"/>
          <w:szCs w:val="22"/>
          <w:lang w:val="es-ES_tradnl"/>
        </w:rPr>
      </w:pP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¿Qué tipo de bebidas va a haber en la fiesta? = ¿Qué tipo de bebidas ____________</w:t>
      </w:r>
      <w:r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_____</w:t>
      </w:r>
      <w:r w:rsidRPr="000D10C4">
        <w:rPr>
          <w:rFonts w:asciiTheme="majorHAnsi" w:hAnsiTheme="majorHAnsi" w:cs="Trebuchet MS"/>
          <w:color w:val="3C3C3C"/>
          <w:sz w:val="22"/>
          <w:szCs w:val="22"/>
          <w:lang w:val="es-ES_tradnl"/>
        </w:rPr>
        <w:t>_________ en la fiesta?</w:t>
      </w:r>
    </w:p>
    <w:p w14:paraId="7DD1FEE4" w14:textId="77777777" w:rsidR="000D10C4" w:rsidRPr="000D10C4" w:rsidRDefault="000D10C4" w:rsidP="000D10C4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color w:val="3C3C3C"/>
          <w:sz w:val="22"/>
          <w:szCs w:val="22"/>
          <w:lang w:val="es-ES_tradnl"/>
        </w:rPr>
      </w:pPr>
      <w:bookmarkStart w:id="0" w:name="_GoBack"/>
      <w:bookmarkEnd w:id="0"/>
    </w:p>
    <w:p w14:paraId="7C2C6D5B" w14:textId="77777777" w:rsidR="000D10C4" w:rsidRPr="000D10C4" w:rsidRDefault="000D10C4" w:rsidP="000D10C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color w:val="3C3C3C"/>
          <w:sz w:val="22"/>
          <w:szCs w:val="22"/>
          <w:lang w:val="es-ES_tradnl"/>
        </w:rPr>
      </w:pPr>
      <w:r w:rsidRPr="000D10C4">
        <w:rPr>
          <w:rFonts w:asciiTheme="majorHAnsi" w:hAnsiTheme="majorHAnsi" w:cs="Trebuchet MS"/>
          <w:b/>
          <w:color w:val="3C3C3C"/>
          <w:sz w:val="22"/>
          <w:szCs w:val="22"/>
          <w:lang w:val="es-ES_tradnl"/>
        </w:rPr>
        <w:t xml:space="preserve">Parte B: </w:t>
      </w:r>
    </w:p>
    <w:p w14:paraId="4F6C3810" w14:textId="77777777" w:rsidR="000D10C4" w:rsidRPr="00BA1761" w:rsidRDefault="000D10C4" w:rsidP="000D10C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3C3C3C"/>
          <w:sz w:val="22"/>
          <w:szCs w:val="22"/>
          <w:lang w:val="es-ES_tradnl"/>
        </w:rPr>
      </w:pPr>
      <w:r w:rsidRPr="00BA1761">
        <w:rPr>
          <w:rFonts w:asciiTheme="majorHAnsi" w:hAnsiTheme="majorHAnsi" w:cs="Trebuchet MS"/>
          <w:color w:val="3C3C3C"/>
          <w:sz w:val="22"/>
          <w:szCs w:val="22"/>
          <w:lang w:val="es-ES_tradnl"/>
        </w:rPr>
        <w:t xml:space="preserve">Cambia el verbo del pretérito al futuro. </w:t>
      </w:r>
    </w:p>
    <w:p w14:paraId="05AFAF55" w14:textId="77777777" w:rsidR="000D10C4" w:rsidRPr="00BA1761" w:rsidRDefault="000D10C4" w:rsidP="000D10C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  <w:lang w:val="es-ES_tradnl"/>
        </w:rPr>
      </w:pPr>
      <w:r w:rsidRPr="00BA1761">
        <w:rPr>
          <w:rFonts w:asciiTheme="majorHAnsi" w:hAnsiTheme="majorHAnsi" w:cs="Verdana"/>
          <w:i/>
          <w:sz w:val="22"/>
          <w:szCs w:val="22"/>
          <w:lang w:val="es-ES_tradnl"/>
        </w:rPr>
        <w:t xml:space="preserve">Modelo: 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Me </w:t>
      </w:r>
      <w:r w:rsidRPr="00BA1761">
        <w:rPr>
          <w:rFonts w:asciiTheme="majorHAnsi" w:hAnsiTheme="majorHAnsi" w:cs="Verdana"/>
          <w:b/>
          <w:sz w:val="22"/>
          <w:szCs w:val="22"/>
          <w:lang w:val="es-ES_tradnl"/>
        </w:rPr>
        <w:t>acosté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 tarde anoche pero </w:t>
      </w:r>
      <w:r w:rsidRPr="00BA1761">
        <w:rPr>
          <w:rFonts w:asciiTheme="majorHAnsi" w:hAnsiTheme="majorHAnsi" w:cs="Verdana"/>
          <w:bCs/>
          <w:sz w:val="22"/>
          <w:szCs w:val="22"/>
          <w:u w:val="single"/>
          <w:lang w:val="es-ES_tradnl"/>
        </w:rPr>
        <w:t>me acostaré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 temprano esta noche.</w:t>
      </w:r>
    </w:p>
    <w:p w14:paraId="3FE60A79" w14:textId="77777777" w:rsidR="000D10C4" w:rsidRPr="00BA1761" w:rsidRDefault="000D10C4" w:rsidP="000D10C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  <w:lang w:val="es-ES_tradnl"/>
        </w:rPr>
      </w:pPr>
    </w:p>
    <w:p w14:paraId="772C9F71" w14:textId="77777777" w:rsidR="00134C8A" w:rsidRPr="00BA1761" w:rsidRDefault="00BA1761" w:rsidP="00BA176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 w:val="22"/>
          <w:szCs w:val="22"/>
          <w:lang w:val="es-ES_tradnl"/>
        </w:rPr>
      </w:pPr>
      <w:r w:rsidRPr="00BA1761">
        <w:rPr>
          <w:rFonts w:asciiTheme="majorHAnsi" w:hAnsiTheme="majorHAnsi" w:cs="Verdana"/>
          <w:sz w:val="22"/>
          <w:szCs w:val="22"/>
          <w:lang w:val="es-ES_tradnl"/>
        </w:rPr>
        <w:t>1</w:t>
      </w:r>
      <w:r w:rsidR="00134C8A"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. Uds. ya me </w:t>
      </w:r>
      <w:r w:rsidR="00134C8A" w:rsidRPr="00BA1761">
        <w:rPr>
          <w:rFonts w:asciiTheme="majorHAnsi" w:hAnsiTheme="majorHAnsi" w:cs="Verdana"/>
          <w:b/>
          <w:bCs/>
          <w:sz w:val="22"/>
          <w:szCs w:val="22"/>
          <w:lang w:val="es-ES_tradnl"/>
        </w:rPr>
        <w:t>dieron</w:t>
      </w:r>
      <w:r w:rsidR="00134C8A"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 una excusa y me ____________________ otra mañana. </w:t>
      </w:r>
    </w:p>
    <w:p w14:paraId="05EDA9F1" w14:textId="77777777" w:rsidR="00134C8A" w:rsidRPr="00BA1761" w:rsidRDefault="00134C8A" w:rsidP="00BA176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 w:val="22"/>
          <w:szCs w:val="22"/>
          <w:lang w:val="es-ES_tradnl"/>
        </w:rPr>
      </w:pP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2. Mi madre </w:t>
      </w:r>
      <w:r w:rsidRPr="00BA1761">
        <w:rPr>
          <w:rFonts w:asciiTheme="majorHAnsi" w:hAnsiTheme="majorHAnsi" w:cs="Verdana"/>
          <w:b/>
          <w:bCs/>
          <w:sz w:val="22"/>
          <w:szCs w:val="22"/>
          <w:lang w:val="es-ES_tradnl"/>
        </w:rPr>
        <w:t>sirvió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 pollo asado ayer y </w:t>
      </w:r>
      <w:r w:rsidR="00BA1761" w:rsidRPr="00BA1761">
        <w:rPr>
          <w:rFonts w:asciiTheme="majorHAnsi" w:hAnsiTheme="majorHAnsi" w:cs="Verdana"/>
          <w:sz w:val="22"/>
          <w:szCs w:val="22"/>
          <w:lang w:val="es-ES_tradnl"/>
        </w:rPr>
        <w:t>____________________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los restos hoy. </w:t>
      </w:r>
    </w:p>
    <w:p w14:paraId="099D27A5" w14:textId="77777777" w:rsidR="00134C8A" w:rsidRPr="00BA1761" w:rsidRDefault="00134C8A" w:rsidP="00BA176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 w:val="22"/>
          <w:szCs w:val="22"/>
          <w:lang w:val="es-ES_tradnl"/>
        </w:rPr>
      </w:pP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3. No </w:t>
      </w:r>
      <w:r w:rsidRPr="00BA1761">
        <w:rPr>
          <w:rFonts w:asciiTheme="majorHAnsi" w:hAnsiTheme="majorHAnsi" w:cs="Verdana"/>
          <w:b/>
          <w:bCs/>
          <w:sz w:val="22"/>
          <w:szCs w:val="22"/>
          <w:lang w:val="es-ES_tradnl"/>
        </w:rPr>
        <w:t>vino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 nadie ayer y no </w:t>
      </w:r>
      <w:r w:rsidR="00BA1761"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____________________ 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nadie el sábado tampoco. </w:t>
      </w:r>
    </w:p>
    <w:p w14:paraId="6D06950B" w14:textId="77777777" w:rsidR="00134C8A" w:rsidRPr="00BA1761" w:rsidRDefault="00BA1761" w:rsidP="00BA176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 w:val="22"/>
          <w:szCs w:val="22"/>
          <w:lang w:val="es-ES_tradnl"/>
        </w:rPr>
      </w:pPr>
      <w:r>
        <w:rPr>
          <w:rFonts w:asciiTheme="majorHAnsi" w:hAnsiTheme="majorHAnsi" w:cs="Verdana"/>
          <w:sz w:val="22"/>
          <w:szCs w:val="22"/>
          <w:lang w:val="es-ES_tradnl"/>
        </w:rPr>
        <w:t>4. Mateo</w:t>
      </w:r>
      <w:r w:rsidR="00134C8A"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 </w:t>
      </w:r>
      <w:r w:rsidR="00134C8A" w:rsidRPr="00BA1761">
        <w:rPr>
          <w:rFonts w:asciiTheme="majorHAnsi" w:hAnsiTheme="majorHAnsi" w:cs="Verdana"/>
          <w:b/>
          <w:bCs/>
          <w:sz w:val="22"/>
          <w:szCs w:val="22"/>
          <w:lang w:val="es-ES_tradnl"/>
        </w:rPr>
        <w:t>condujo</w:t>
      </w:r>
      <w:r w:rsidR="00134C8A"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 rápido ayer. En el futuro 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____________________ </w:t>
      </w:r>
      <w:r w:rsidR="00134C8A"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lentamente. </w:t>
      </w:r>
    </w:p>
    <w:p w14:paraId="3090B85D" w14:textId="77777777" w:rsidR="00134C8A" w:rsidRPr="00BA1761" w:rsidRDefault="00134C8A" w:rsidP="00BA176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 w:val="22"/>
          <w:szCs w:val="22"/>
          <w:lang w:val="es-ES_tradnl"/>
        </w:rPr>
      </w:pP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5. Nosotros </w:t>
      </w:r>
      <w:r w:rsidRPr="00BA1761">
        <w:rPr>
          <w:rFonts w:asciiTheme="majorHAnsi" w:hAnsiTheme="majorHAnsi" w:cs="Verdana"/>
          <w:b/>
          <w:bCs/>
          <w:sz w:val="22"/>
          <w:szCs w:val="22"/>
          <w:lang w:val="es-ES_tradnl"/>
        </w:rPr>
        <w:t>hicimos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 un viaje en marzo y </w:t>
      </w:r>
      <w:r w:rsidR="00BA1761"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____________________ 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otro en mayo. </w:t>
      </w:r>
    </w:p>
    <w:p w14:paraId="3AFD9AE2" w14:textId="77777777" w:rsidR="00134C8A" w:rsidRPr="00BA1761" w:rsidRDefault="00134C8A" w:rsidP="00BA176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 w:val="22"/>
          <w:szCs w:val="22"/>
          <w:lang w:val="es-ES_tradnl"/>
        </w:rPr>
      </w:pP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6. El bebé </w:t>
      </w:r>
      <w:r w:rsidRPr="00BA1761">
        <w:rPr>
          <w:rFonts w:asciiTheme="majorHAnsi" w:hAnsiTheme="majorHAnsi" w:cs="Verdana"/>
          <w:b/>
          <w:bCs/>
          <w:sz w:val="22"/>
          <w:szCs w:val="22"/>
          <w:lang w:val="es-ES_tradnl"/>
        </w:rPr>
        <w:t>durmió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 poco en el avión pero </w:t>
      </w:r>
      <w:r w:rsidR="00BA1761" w:rsidRPr="00BA1761">
        <w:rPr>
          <w:rFonts w:asciiTheme="majorHAnsi" w:hAnsiTheme="majorHAnsi" w:cs="Verdana"/>
          <w:sz w:val="22"/>
          <w:szCs w:val="22"/>
          <w:lang w:val="es-ES_tradnl"/>
        </w:rPr>
        <w:softHyphen/>
      </w:r>
      <w:r w:rsidR="00BA1761" w:rsidRPr="00BA1761">
        <w:rPr>
          <w:rFonts w:asciiTheme="majorHAnsi" w:hAnsiTheme="majorHAnsi" w:cs="Verdana"/>
          <w:sz w:val="22"/>
          <w:szCs w:val="22"/>
          <w:lang w:val="es-ES_tradnl"/>
        </w:rPr>
        <w:softHyphen/>
        <w:t xml:space="preserve">____________________ 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mejor en casa. </w:t>
      </w:r>
    </w:p>
    <w:p w14:paraId="2E2B9470" w14:textId="77777777" w:rsidR="00134C8A" w:rsidRPr="00BA1761" w:rsidRDefault="00134C8A" w:rsidP="00BA176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 w:val="22"/>
          <w:szCs w:val="22"/>
          <w:lang w:val="es-ES_tradnl"/>
        </w:rPr>
      </w:pP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7. Ayer no </w:t>
      </w:r>
      <w:r w:rsidRPr="00BA1761">
        <w:rPr>
          <w:rFonts w:asciiTheme="majorHAnsi" w:hAnsiTheme="majorHAnsi" w:cs="Verdana"/>
          <w:b/>
          <w:bCs/>
          <w:sz w:val="22"/>
          <w:szCs w:val="22"/>
          <w:lang w:val="es-ES_tradnl"/>
        </w:rPr>
        <w:t>tuvieron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 correo pero hoy </w:t>
      </w:r>
      <w:r w:rsidR="00BA1761"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____________________ 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mucho. </w:t>
      </w:r>
    </w:p>
    <w:p w14:paraId="58EA5957" w14:textId="77777777" w:rsidR="00134C8A" w:rsidRPr="00BA1761" w:rsidRDefault="00134C8A" w:rsidP="00BA176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 w:val="22"/>
          <w:szCs w:val="22"/>
          <w:lang w:val="es-ES_tradnl"/>
        </w:rPr>
      </w:pP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8. Tú no </w:t>
      </w:r>
      <w:r w:rsidRPr="00BA1761">
        <w:rPr>
          <w:rFonts w:asciiTheme="majorHAnsi" w:hAnsiTheme="majorHAnsi" w:cs="Verdana"/>
          <w:b/>
          <w:bCs/>
          <w:sz w:val="22"/>
          <w:szCs w:val="22"/>
          <w:lang w:val="es-ES_tradnl"/>
        </w:rPr>
        <w:t>supiste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 el secreto ayer pero lo </w:t>
      </w:r>
      <w:r w:rsidR="00BA1761"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____________________ 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en un minuto. </w:t>
      </w:r>
    </w:p>
    <w:p w14:paraId="3172317A" w14:textId="77777777" w:rsidR="00134C8A" w:rsidRPr="00BA1761" w:rsidRDefault="00134C8A" w:rsidP="00BA176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 w:val="22"/>
          <w:szCs w:val="22"/>
          <w:lang w:val="es-ES_tradnl"/>
        </w:rPr>
      </w:pP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9. Pepe </w:t>
      </w:r>
      <w:r w:rsidRPr="00BA1761">
        <w:rPr>
          <w:rFonts w:asciiTheme="majorHAnsi" w:hAnsiTheme="majorHAnsi" w:cs="Verdana"/>
          <w:b/>
          <w:bCs/>
          <w:sz w:val="22"/>
          <w:szCs w:val="22"/>
          <w:lang w:val="es-ES_tradnl"/>
        </w:rPr>
        <w:t>estuvo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 enfermo anoche pero </w:t>
      </w:r>
      <w:r w:rsidR="00BA1761"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____________________ 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mejor mañana. </w:t>
      </w:r>
    </w:p>
    <w:p w14:paraId="04E0EB1E" w14:textId="77777777" w:rsidR="000D10C4" w:rsidRPr="00BA1761" w:rsidRDefault="00BA1761" w:rsidP="00BA176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color w:val="3C3C3C"/>
          <w:sz w:val="22"/>
          <w:szCs w:val="22"/>
          <w:lang w:val="es-ES_tradnl"/>
        </w:rPr>
      </w:pPr>
      <w:r w:rsidRPr="00BA1761">
        <w:rPr>
          <w:rFonts w:asciiTheme="majorHAnsi" w:hAnsiTheme="majorHAnsi" w:cs="Verdana"/>
          <w:sz w:val="22"/>
          <w:szCs w:val="22"/>
          <w:lang w:val="es-ES_tradnl"/>
        </w:rPr>
        <w:t>1</w:t>
      </w:r>
      <w:r w:rsidR="00134C8A"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0. No </w:t>
      </w:r>
      <w:r w:rsidR="00134C8A" w:rsidRPr="00BA1761">
        <w:rPr>
          <w:rFonts w:asciiTheme="majorHAnsi" w:hAnsiTheme="majorHAnsi" w:cs="Verdana"/>
          <w:b/>
          <w:bCs/>
          <w:sz w:val="22"/>
          <w:szCs w:val="22"/>
          <w:lang w:val="es-ES_tradnl"/>
        </w:rPr>
        <w:t>quisimos</w:t>
      </w:r>
      <w:r w:rsidR="00134C8A"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 cenar ahora pero </w:t>
      </w:r>
      <w:r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____________________ </w:t>
      </w:r>
      <w:r w:rsidR="00134C8A" w:rsidRPr="00BA1761">
        <w:rPr>
          <w:rFonts w:asciiTheme="majorHAnsi" w:hAnsiTheme="majorHAnsi" w:cs="Verdana"/>
          <w:sz w:val="22"/>
          <w:szCs w:val="22"/>
          <w:lang w:val="es-ES_tradnl"/>
        </w:rPr>
        <w:t xml:space="preserve">comer más tarde. </w:t>
      </w:r>
    </w:p>
    <w:sectPr w:rsidR="000D10C4" w:rsidRPr="00BA1761" w:rsidSect="000D10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035"/>
    <w:multiLevelType w:val="hybridMultilevel"/>
    <w:tmpl w:val="0BD6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C4"/>
    <w:rsid w:val="000D10C4"/>
    <w:rsid w:val="00134C8A"/>
    <w:rsid w:val="00A27375"/>
    <w:rsid w:val="00BA1761"/>
    <w:rsid w:val="00E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E4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0C4"/>
  </w:style>
  <w:style w:type="paragraph" w:styleId="ListParagraph">
    <w:name w:val="List Paragraph"/>
    <w:basedOn w:val="Normal"/>
    <w:uiPriority w:val="34"/>
    <w:qFormat/>
    <w:rsid w:val="000D1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0C4"/>
  </w:style>
  <w:style w:type="paragraph" w:styleId="ListParagraph">
    <w:name w:val="List Paragraph"/>
    <w:basedOn w:val="Normal"/>
    <w:uiPriority w:val="34"/>
    <w:qFormat/>
    <w:rsid w:val="000D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335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Burak</dc:creator>
  <cp:keywords/>
  <dc:description/>
  <cp:lastModifiedBy>Annette Burak</cp:lastModifiedBy>
  <cp:revision>3</cp:revision>
  <dcterms:created xsi:type="dcterms:W3CDTF">2015-05-18T12:52:00Z</dcterms:created>
  <dcterms:modified xsi:type="dcterms:W3CDTF">2015-05-18T13:11:00Z</dcterms:modified>
</cp:coreProperties>
</file>