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7" w:rsidRPr="007D6747" w:rsidRDefault="007B43D7" w:rsidP="007B43D7">
      <w:pPr>
        <w:pStyle w:val="NoSpacing"/>
        <w:rPr>
          <w:lang w:val="es-ES"/>
        </w:rPr>
      </w:pPr>
      <w:r w:rsidRPr="007D6747">
        <w:rPr>
          <w:lang w:val="es-ES"/>
        </w:rPr>
        <w:t>Nombre: ___________________________________</w:t>
      </w:r>
      <w:r>
        <w:rPr>
          <w:lang w:val="es-ES"/>
        </w:rPr>
        <w:t>___________</w:t>
      </w:r>
      <w:r w:rsidRPr="007D6747">
        <w:rPr>
          <w:lang w:val="es-ES"/>
        </w:rPr>
        <w:t>_____</w:t>
      </w:r>
      <w:r>
        <w:rPr>
          <w:lang w:val="es-ES"/>
        </w:rPr>
        <w:t>______________ Clase: ___________ Fecha: _____________________________</w:t>
      </w:r>
    </w:p>
    <w:p w:rsidR="007B43D7" w:rsidRPr="007D6747" w:rsidRDefault="007B43D7" w:rsidP="007B43D7">
      <w:pPr>
        <w:pStyle w:val="NoSpacing"/>
        <w:rPr>
          <w:lang w:val="es-ES"/>
        </w:rPr>
      </w:pPr>
    </w:p>
    <w:p w:rsidR="007B43D7" w:rsidRDefault="007B43D7" w:rsidP="00046CD0">
      <w:pPr>
        <w:pStyle w:val="NoSpacing"/>
        <w:jc w:val="center"/>
        <w:rPr>
          <w:b/>
          <w:sz w:val="28"/>
          <w:szCs w:val="28"/>
          <w:lang w:val="es-ES"/>
        </w:rPr>
      </w:pPr>
      <w:r w:rsidRPr="003D5D49">
        <w:rPr>
          <w:b/>
          <w:sz w:val="28"/>
          <w:szCs w:val="28"/>
          <w:lang w:val="es-ES"/>
        </w:rPr>
        <w:t>Tarea: ¿Indicativo o subjuntivo?</w:t>
      </w:r>
    </w:p>
    <w:p w:rsidR="001931E9" w:rsidRDefault="001931E9" w:rsidP="007B43D7">
      <w:pPr>
        <w:pStyle w:val="NoSpacing"/>
        <w:rPr>
          <w:lang w:val="es-ES"/>
        </w:rPr>
      </w:pPr>
    </w:p>
    <w:p w:rsidR="007B43D7" w:rsidRDefault="007B43D7" w:rsidP="007B43D7">
      <w:pPr>
        <w:pStyle w:val="NoSpacing"/>
        <w:rPr>
          <w:lang w:val="es-ES"/>
        </w:rPr>
      </w:pPr>
      <w:r>
        <w:rPr>
          <w:lang w:val="es-ES"/>
        </w:rPr>
        <w:t>Completa cada oración con el indicativo o el subjuntivo.</w:t>
      </w:r>
    </w:p>
    <w:p w:rsidR="007B43D7" w:rsidRDefault="007B43D7" w:rsidP="007B43D7">
      <w:pPr>
        <w:pStyle w:val="NoSpacing"/>
        <w:rPr>
          <w:lang w:val="es-ES"/>
        </w:rPr>
      </w:pP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 necesario que tú ______________________________ (hacer) la tarea.</w:t>
      </w: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Yo sé que tú ______________________________ (ser) inteligente.</w:t>
      </w: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Yo dudo que ella ______________________________ (ir) a esa fiesta.</w:t>
      </w: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Mi madre quiere que yo ______________________________ (sacar) buenas notas.</w:t>
      </w: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 cierto que el profesor ______________________________ (saber) mucho.</w:t>
      </w: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Yo no creo que tú me ______________________________ (ayudar).</w:t>
      </w: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 importante que nosotros ______________________________ (dormir) ocho horas por noche.</w:t>
      </w:r>
    </w:p>
    <w:p w:rsidR="007B43D7" w:rsidRDefault="007B43D7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profesor duda que Uds. ______________________________ (prestar) atención.</w:t>
      </w:r>
    </w:p>
    <w:p w:rsidR="007B43D7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Espero que Uds. ______________________________ (estar) alegres.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Ojalá que no ______________________________ (llover).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Te ruego que ______________________________ (comer) tus verduras.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Mi madre teme que nosotros ______________________________ (llegar) tarde a la casa.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Mi padre sabe que yo ______________________________ (ser) responsable.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Yo pienso que tú no ______________________________ (escuchar). 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 dudoso que yo ______________________________ (hacer) eso.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 probable que nosotros ______________________________ (sentirse) mal.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No quiero que tú ______________________________ (jugar) al fútbol.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Temo que un fantasma me ______________________________ (atacar).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Mis profesores creen que yo ______________________________ (estudiar) todas las noches.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Siempre es necesario ______________________________ (arreglar) tu dormitorio.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No creo que mañana nosotros ______________________________ (tener) un examen.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 lástima que tú ______________________________ (sentirse) mal.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Me alegro que tú ______________________________ (poder) ir a una universidad.</w:t>
      </w:r>
    </w:p>
    <w:p w:rsidR="00046CD0" w:rsidRDefault="00046CD0" w:rsidP="00046CD0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Mis padres piensan que mi hermana menor ______________________________ (ser) perfecta.</w:t>
      </w:r>
    </w:p>
    <w:p w:rsidR="006F46F8" w:rsidRPr="001931E9" w:rsidRDefault="00046CD0" w:rsidP="001931E9">
      <w:pPr>
        <w:pStyle w:val="NoSpacing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Yo quiero ______________________________ (ir) a Costa Rica.</w:t>
      </w:r>
      <w:bookmarkStart w:id="0" w:name="_GoBack"/>
      <w:bookmarkEnd w:id="0"/>
    </w:p>
    <w:sectPr w:rsidR="006F46F8" w:rsidRPr="001931E9" w:rsidSect="007B4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DDA"/>
    <w:multiLevelType w:val="hybridMultilevel"/>
    <w:tmpl w:val="6DC6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6F1"/>
    <w:multiLevelType w:val="hybridMultilevel"/>
    <w:tmpl w:val="6DC6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D7"/>
    <w:rsid w:val="00046CD0"/>
    <w:rsid w:val="001931E9"/>
    <w:rsid w:val="006F46F8"/>
    <w:rsid w:val="007B43D7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4A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3D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3D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1</cp:revision>
  <dcterms:created xsi:type="dcterms:W3CDTF">2017-03-23T13:27:00Z</dcterms:created>
  <dcterms:modified xsi:type="dcterms:W3CDTF">2017-03-23T13:59:00Z</dcterms:modified>
</cp:coreProperties>
</file>