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0C" w:rsidRPr="0031000C" w:rsidRDefault="0031000C" w:rsidP="0031000C">
      <w:pPr>
        <w:shd w:val="clear" w:color="auto" w:fill="FFFFFF"/>
        <w:spacing w:after="240" w:line="480" w:lineRule="atLeast"/>
        <w:outlineLvl w:val="0"/>
        <w:rPr>
          <w:rFonts w:ascii="Arial" w:eastAsia="Times New Roman" w:hAnsi="Arial" w:cs="Arial"/>
          <w:b/>
          <w:bCs/>
          <w:color w:val="505050"/>
          <w:spacing w:val="-15"/>
          <w:kern w:val="36"/>
          <w:sz w:val="48"/>
          <w:szCs w:val="48"/>
          <w:lang w:val="es-ES"/>
        </w:rPr>
      </w:pPr>
      <w:r w:rsidRPr="0031000C">
        <w:rPr>
          <w:rFonts w:ascii="Arial" w:eastAsia="Times New Roman" w:hAnsi="Arial" w:cs="Arial"/>
          <w:b/>
          <w:bCs/>
          <w:color w:val="505050"/>
          <w:spacing w:val="-15"/>
          <w:kern w:val="36"/>
          <w:sz w:val="48"/>
          <w:szCs w:val="48"/>
          <w:lang w:val="es-ES"/>
        </w:rPr>
        <w:t>Cinco ejercicios para los que no ejercitan</w:t>
      </w:r>
    </w:p>
    <w:p w:rsidR="0031000C" w:rsidRPr="0031000C" w:rsidRDefault="0031000C" w:rsidP="0031000C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es-ES"/>
        </w:rPr>
      </w:pPr>
      <w:r w:rsidRPr="0031000C">
        <w:rPr>
          <w:rFonts w:ascii="Arial" w:eastAsia="Times New Roman" w:hAnsi="Arial" w:cs="Arial"/>
          <w:b/>
          <w:bCs/>
          <w:color w:val="333333"/>
          <w:sz w:val="20"/>
          <w:szCs w:val="20"/>
          <w:lang w:val="es-ES"/>
        </w:rPr>
        <w:t>Salud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s-ES"/>
        </w:rPr>
        <w:t xml:space="preserve">- </w:t>
      </w:r>
      <w:r w:rsidRPr="0031000C">
        <w:rPr>
          <w:rFonts w:ascii="Arial" w:eastAsia="Times New Roman" w:hAnsi="Arial" w:cs="Arial"/>
          <w:color w:val="333333"/>
          <w:sz w:val="20"/>
          <w:szCs w:val="20"/>
          <w:lang w:val="es-ES"/>
        </w:rPr>
        <w:t>BBC Mundo</w:t>
      </w:r>
    </w:p>
    <w:p w:rsidR="0031000C" w:rsidRPr="0031000C" w:rsidRDefault="0031000C" w:rsidP="0031000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4419600" cy="2486025"/>
            <wp:effectExtent l="0" t="0" r="0" b="9525"/>
            <wp:docPr id="2" name="Picture 2" descr="Hombre en sof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bre en sof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0C" w:rsidRPr="0031000C" w:rsidRDefault="0031000C" w:rsidP="0031000C">
      <w:pPr>
        <w:shd w:val="clear" w:color="auto" w:fill="FFFFFF"/>
        <w:spacing w:after="75" w:line="240" w:lineRule="atLeast"/>
        <w:rPr>
          <w:rFonts w:ascii="Arial" w:eastAsia="Times New Roman" w:hAnsi="Arial" w:cs="Arial"/>
          <w:color w:val="505050"/>
          <w:sz w:val="20"/>
          <w:szCs w:val="20"/>
          <w:lang w:val="es-ES"/>
        </w:rPr>
      </w:pPr>
      <w:r w:rsidRPr="0031000C">
        <w:rPr>
          <w:rFonts w:ascii="Arial" w:eastAsia="Times New Roman" w:hAnsi="Arial" w:cs="Arial"/>
          <w:color w:val="505050"/>
          <w:sz w:val="20"/>
          <w:szCs w:val="20"/>
          <w:lang w:val="es-ES"/>
        </w:rPr>
        <w:t>Algunos ejercicios se pueden practicar incluso desde el sofá.</w:t>
      </w:r>
    </w:p>
    <w:p w:rsidR="0031000C" w:rsidRPr="0031000C" w:rsidRDefault="0031000C" w:rsidP="0031000C">
      <w:pPr>
        <w:shd w:val="clear" w:color="auto" w:fill="FFFFFF"/>
        <w:spacing w:after="6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</w:pPr>
      <w:r w:rsidRPr="0031000C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t>Está comprobado que llevar una vida sedentaria tiene un impacto muy negativo en nuestra salud y a menudo se culpa a la falta de tiempo, al dinero o a la vergüenza de exhibir rollos en público.</w:t>
      </w:r>
    </w:p>
    <w:p w:rsidR="0031000C" w:rsidRPr="0031000C" w:rsidRDefault="0031000C" w:rsidP="0031000C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val="es-ES"/>
        </w:rPr>
      </w:pPr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>Sin embargo, existen varios ejercicios que podemos llevar a cabo y que no dan a lugar a excusas.</w:t>
      </w:r>
    </w:p>
    <w:p w:rsidR="0031000C" w:rsidRDefault="0031000C" w:rsidP="0031000C">
      <w:pPr>
        <w:shd w:val="clear" w:color="auto" w:fill="FFFFFF"/>
        <w:spacing w:after="45" w:line="300" w:lineRule="atLeast"/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</w:rPr>
      </w:pPr>
    </w:p>
    <w:p w:rsidR="0031000C" w:rsidRPr="0031000C" w:rsidRDefault="0031000C" w:rsidP="0031000C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val="es-ES"/>
        </w:rPr>
      </w:pPr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>Si se repiten con regularidad, pueden ser enormemente beneficiosos para nuestra salud.</w:t>
      </w:r>
    </w:p>
    <w:p w:rsidR="0031000C" w:rsidRPr="0031000C" w:rsidRDefault="0031000C" w:rsidP="0031000C">
      <w:pPr>
        <w:shd w:val="clear" w:color="auto" w:fill="FFFFFF"/>
        <w:spacing w:after="60" w:line="300" w:lineRule="atLeast"/>
        <w:outlineLvl w:val="1"/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val="es-ES"/>
        </w:rPr>
      </w:pPr>
      <w:r w:rsidRPr="0031000C"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val="es-ES"/>
        </w:rPr>
        <w:t>1. Sube y baja escaleras cinco veces</w:t>
      </w:r>
    </w:p>
    <w:p w:rsidR="0031000C" w:rsidRPr="0031000C" w:rsidRDefault="0031000C" w:rsidP="0031000C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val="es-ES"/>
        </w:rPr>
      </w:pPr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>No es necesario invertir una hora en hacer ejercicio. Actividades cortas e intensas pueden ser muy beneficiosas.</w:t>
      </w:r>
    </w:p>
    <w:p w:rsidR="0031000C" w:rsidRPr="0031000C" w:rsidRDefault="0031000C" w:rsidP="0031000C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val="es-ES"/>
        </w:rPr>
      </w:pPr>
      <w:proofErr w:type="gramStart"/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>La</w:t>
      </w:r>
      <w:proofErr w:type="gramEnd"/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 xml:space="preserve"> gurú de la gimnasia Rosemary </w:t>
      </w:r>
      <w:proofErr w:type="spellStart"/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>Conley</w:t>
      </w:r>
      <w:proofErr w:type="spellEnd"/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 xml:space="preserve"> sugiere subir y bajar escaleras en casa, en el edificio o en el trabajo.</w:t>
      </w:r>
    </w:p>
    <w:p w:rsidR="0031000C" w:rsidRPr="0031000C" w:rsidRDefault="0031000C" w:rsidP="0031000C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val="es-ES"/>
        </w:rPr>
      </w:pPr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>"Es gratis, es fácil, no tiene por qué llevar tanto tiempo y te deja sin aliento", dice.</w:t>
      </w:r>
    </w:p>
    <w:p w:rsidR="0031000C" w:rsidRDefault="0031000C" w:rsidP="0031000C">
      <w:pPr>
        <w:shd w:val="clear" w:color="auto" w:fill="FFFFFF"/>
        <w:spacing w:after="60" w:line="300" w:lineRule="atLeast"/>
        <w:outlineLvl w:val="1"/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</w:rPr>
      </w:pPr>
    </w:p>
    <w:p w:rsidR="0031000C" w:rsidRPr="0031000C" w:rsidRDefault="0031000C" w:rsidP="0031000C">
      <w:pPr>
        <w:shd w:val="clear" w:color="auto" w:fill="FFFFFF"/>
        <w:spacing w:after="60" w:line="300" w:lineRule="atLeast"/>
        <w:outlineLvl w:val="1"/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</w:rPr>
      </w:pPr>
      <w:r w:rsidRPr="0031000C"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</w:rPr>
        <w:t xml:space="preserve">2. </w:t>
      </w:r>
      <w:proofErr w:type="spellStart"/>
      <w:r w:rsidRPr="0031000C"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</w:rPr>
        <w:t>Hacer</w:t>
      </w:r>
      <w:proofErr w:type="spellEnd"/>
      <w:r w:rsidRPr="0031000C"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</w:rPr>
        <w:t xml:space="preserve"> la </w:t>
      </w:r>
      <w:proofErr w:type="spellStart"/>
      <w:r w:rsidRPr="0031000C"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</w:rPr>
        <w:t>tabla</w:t>
      </w:r>
      <w:proofErr w:type="spellEnd"/>
    </w:p>
    <w:p w:rsidR="0031000C" w:rsidRPr="0031000C" w:rsidRDefault="0031000C" w:rsidP="0031000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2895600" cy="1628775"/>
            <wp:effectExtent l="0" t="0" r="0" b="9525"/>
            <wp:docPr id="1" name="Picture 1" descr="Ta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0C" w:rsidRPr="0031000C" w:rsidRDefault="0031000C" w:rsidP="0031000C">
      <w:pPr>
        <w:shd w:val="clear" w:color="auto" w:fill="FFFFFF"/>
        <w:spacing w:after="75" w:line="240" w:lineRule="atLeast"/>
        <w:rPr>
          <w:rFonts w:ascii="Arial" w:eastAsia="Times New Roman" w:hAnsi="Arial" w:cs="Arial"/>
          <w:color w:val="505050"/>
          <w:sz w:val="20"/>
          <w:szCs w:val="20"/>
          <w:lang w:val="es-ES"/>
        </w:rPr>
      </w:pPr>
      <w:r w:rsidRPr="0031000C">
        <w:rPr>
          <w:rFonts w:ascii="Arial" w:eastAsia="Times New Roman" w:hAnsi="Arial" w:cs="Arial"/>
          <w:color w:val="505050"/>
          <w:sz w:val="20"/>
          <w:szCs w:val="20"/>
          <w:lang w:val="es-ES"/>
        </w:rPr>
        <w:t>La posición de tabla fortalece estómago, espalda, caderas y nalgas.</w:t>
      </w:r>
    </w:p>
    <w:p w:rsidR="0031000C" w:rsidRPr="0031000C" w:rsidRDefault="0031000C" w:rsidP="0031000C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val="es-ES"/>
        </w:rPr>
      </w:pPr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>Échate boca abajo, coloca tus brazos en posición de L, pon las piernas rectas y alinea tu trasero con el resto de tu cuerpo. En ninguna circunstancia dejes que se eleve en el aire por encima del resto del cuerpo.</w:t>
      </w:r>
    </w:p>
    <w:p w:rsidR="0031000C" w:rsidRPr="0031000C" w:rsidRDefault="0031000C" w:rsidP="0031000C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val="es-ES"/>
        </w:rPr>
      </w:pPr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 xml:space="preserve">La plancha, una actividad odiada por muchos, es el mejor ejercicio para mejorar tu fuerza, afirma </w:t>
      </w:r>
      <w:proofErr w:type="spellStart"/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>Elliot</w:t>
      </w:r>
      <w:proofErr w:type="spellEnd"/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 xml:space="preserve"> Lake, </w:t>
      </w:r>
      <w:proofErr w:type="gramStart"/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>director</w:t>
      </w:r>
      <w:proofErr w:type="gramEnd"/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 xml:space="preserve"> general de </w:t>
      </w:r>
      <w:proofErr w:type="spellStart"/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>Bootcamp</w:t>
      </w:r>
      <w:proofErr w:type="spellEnd"/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 xml:space="preserve"> Pilates.</w:t>
      </w:r>
    </w:p>
    <w:p w:rsidR="0031000C" w:rsidRPr="0031000C" w:rsidRDefault="0031000C" w:rsidP="0031000C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val="es-ES"/>
        </w:rPr>
      </w:pPr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>"Aspira a 30 segundos, tres veces a la semana y ya será una ayuda enorme", dice.</w:t>
      </w:r>
    </w:p>
    <w:p w:rsidR="0031000C" w:rsidRPr="0031000C" w:rsidRDefault="0031000C" w:rsidP="0031000C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val="es-ES"/>
        </w:rPr>
      </w:pPr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lastRenderedPageBreak/>
        <w:t>Esta actividad comprime músculos profundos que conectan la parte superior e inferior del cuerpo, incluyendo estómago, espalda, caderas y nalgas.</w:t>
      </w:r>
    </w:p>
    <w:p w:rsidR="0031000C" w:rsidRPr="0031000C" w:rsidRDefault="0031000C" w:rsidP="0031000C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val="es-ES"/>
        </w:rPr>
      </w:pPr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>Sus beneficios incluyen alisar el estómago, lograr una mejor postura y mejorar la fortaleza en torno a la espina dorsal.</w:t>
      </w:r>
    </w:p>
    <w:p w:rsidR="0031000C" w:rsidRPr="0031000C" w:rsidRDefault="0031000C" w:rsidP="0031000C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val="es-ES"/>
        </w:rPr>
      </w:pPr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>"Lo ideal es que ejercites hasta un minuto tres veces por semana", añade Lake.</w:t>
      </w:r>
    </w:p>
    <w:p w:rsidR="0031000C" w:rsidRDefault="0031000C" w:rsidP="0031000C">
      <w:pPr>
        <w:shd w:val="clear" w:color="auto" w:fill="FFFFFF"/>
        <w:spacing w:after="60" w:line="300" w:lineRule="atLeast"/>
        <w:outlineLvl w:val="1"/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val="es-ES"/>
        </w:rPr>
      </w:pPr>
    </w:p>
    <w:p w:rsidR="0031000C" w:rsidRPr="0031000C" w:rsidRDefault="0031000C" w:rsidP="0031000C">
      <w:pPr>
        <w:shd w:val="clear" w:color="auto" w:fill="FFFFFF"/>
        <w:spacing w:after="60" w:line="300" w:lineRule="atLeast"/>
        <w:outlineLvl w:val="1"/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val="es-ES"/>
        </w:rPr>
      </w:pPr>
      <w:r w:rsidRPr="0031000C"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val="es-ES"/>
        </w:rPr>
        <w:t>3. Pasa más la aspiradora</w:t>
      </w:r>
    </w:p>
    <w:p w:rsidR="0031000C" w:rsidRPr="0031000C" w:rsidRDefault="0031000C" w:rsidP="0031000C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val="es-ES"/>
        </w:rPr>
      </w:pPr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 xml:space="preserve">"Es un trabajo duro y puedes terminar sudando mucho", dice </w:t>
      </w:r>
      <w:proofErr w:type="spellStart"/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>Conley</w:t>
      </w:r>
      <w:proofErr w:type="spellEnd"/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>, quien dirige una sesión de ejercicio cada día a las 20:00 desde su cuenta de Twitter.</w:t>
      </w:r>
    </w:p>
    <w:p w:rsidR="0031000C" w:rsidRPr="0031000C" w:rsidRDefault="0031000C" w:rsidP="0031000C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val="es-ES"/>
        </w:rPr>
      </w:pPr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>"Lavar el auto también es bueno, como lo es hacer jardinería o segar el pasto".</w:t>
      </w:r>
    </w:p>
    <w:p w:rsidR="0031000C" w:rsidRPr="0031000C" w:rsidRDefault="0031000C" w:rsidP="0031000C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val="es-ES"/>
        </w:rPr>
      </w:pPr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 xml:space="preserve">El beneficio, dice </w:t>
      </w:r>
      <w:proofErr w:type="spellStart"/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>Conley</w:t>
      </w:r>
      <w:proofErr w:type="spellEnd"/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>, es que estas actividades aumentan el ritmo cardíaco.</w:t>
      </w:r>
    </w:p>
    <w:p w:rsidR="0031000C" w:rsidRPr="0031000C" w:rsidRDefault="0031000C" w:rsidP="0031000C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val="es-ES"/>
        </w:rPr>
      </w:pPr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>Los expertos recomiendan realizar al menos 150 minutos de ejercicio de intensidad aeróbica moderada a la semana.</w:t>
      </w:r>
    </w:p>
    <w:p w:rsidR="0031000C" w:rsidRDefault="0031000C" w:rsidP="0031000C">
      <w:pPr>
        <w:shd w:val="clear" w:color="auto" w:fill="FFFFFF"/>
        <w:spacing w:after="60" w:line="300" w:lineRule="atLeast"/>
        <w:outlineLvl w:val="1"/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val="es-ES"/>
        </w:rPr>
      </w:pPr>
    </w:p>
    <w:p w:rsidR="0031000C" w:rsidRPr="0031000C" w:rsidRDefault="0031000C" w:rsidP="0031000C">
      <w:pPr>
        <w:shd w:val="clear" w:color="auto" w:fill="FFFFFF"/>
        <w:spacing w:after="60" w:line="300" w:lineRule="atLeast"/>
        <w:outlineLvl w:val="1"/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val="es-ES"/>
        </w:rPr>
      </w:pPr>
      <w:r w:rsidRPr="0031000C"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val="es-ES"/>
        </w:rPr>
        <w:t>4. Escribe el alfabeto con tu pierna</w:t>
      </w:r>
    </w:p>
    <w:p w:rsidR="0031000C" w:rsidRPr="0031000C" w:rsidRDefault="0031000C" w:rsidP="0031000C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val="es-ES"/>
        </w:rPr>
      </w:pPr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 xml:space="preserve">Otro de los métodos de </w:t>
      </w:r>
      <w:proofErr w:type="spellStart"/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>Conley</w:t>
      </w:r>
      <w:proofErr w:type="spellEnd"/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 xml:space="preserve"> es escribir el alfabeto usando las piernas.</w:t>
      </w:r>
    </w:p>
    <w:p w:rsidR="0031000C" w:rsidRPr="0031000C" w:rsidRDefault="0031000C" w:rsidP="0031000C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val="es-ES"/>
        </w:rPr>
      </w:pPr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>"Siéntate en la mitad frontal de tu sofá, eleva una pierna y escribe el alfabeto en el aire con tu pie, luego hazlo con la otra pierna", dice.</w:t>
      </w:r>
    </w:p>
    <w:p w:rsidR="0031000C" w:rsidRPr="0031000C" w:rsidRDefault="0031000C" w:rsidP="0031000C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val="es-ES"/>
        </w:rPr>
      </w:pPr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>"Es fácil de hacer mientras estás sentado viendo la televisión".</w:t>
      </w:r>
    </w:p>
    <w:p w:rsidR="0031000C" w:rsidRDefault="0031000C" w:rsidP="0031000C">
      <w:pPr>
        <w:shd w:val="clear" w:color="auto" w:fill="FFFFFF"/>
        <w:spacing w:after="60" w:line="300" w:lineRule="atLeast"/>
        <w:outlineLvl w:val="1"/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val="es-ES"/>
        </w:rPr>
      </w:pPr>
    </w:p>
    <w:p w:rsidR="0031000C" w:rsidRPr="0031000C" w:rsidRDefault="0031000C" w:rsidP="0031000C">
      <w:pPr>
        <w:shd w:val="clear" w:color="auto" w:fill="FFFFFF"/>
        <w:spacing w:after="60" w:line="300" w:lineRule="atLeast"/>
        <w:outlineLvl w:val="1"/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val="es-ES"/>
        </w:rPr>
      </w:pPr>
      <w:bookmarkStart w:id="0" w:name="_GoBack"/>
      <w:bookmarkEnd w:id="0"/>
      <w:r w:rsidRPr="0031000C">
        <w:rPr>
          <w:rFonts w:ascii="Arial" w:eastAsia="Times New Roman" w:hAnsi="Arial" w:cs="Arial"/>
          <w:b/>
          <w:bCs/>
          <w:color w:val="505050"/>
          <w:spacing w:val="-3"/>
          <w:sz w:val="24"/>
          <w:szCs w:val="24"/>
          <w:lang w:val="es-ES"/>
        </w:rPr>
        <w:t>5. Usa una alarma</w:t>
      </w:r>
    </w:p>
    <w:p w:rsidR="0031000C" w:rsidRPr="0031000C" w:rsidRDefault="0031000C" w:rsidP="0031000C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val="es-ES"/>
        </w:rPr>
      </w:pPr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 xml:space="preserve">"Un recordatorio regular para levantarse y caminar puede ser de ayuda", dice Lauren </w:t>
      </w:r>
      <w:proofErr w:type="spellStart"/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>Sherar</w:t>
      </w:r>
      <w:proofErr w:type="spellEnd"/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 xml:space="preserve">, profesor de actividad física y salud pública en la Universidad de </w:t>
      </w:r>
      <w:proofErr w:type="spellStart"/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>Loughborough</w:t>
      </w:r>
      <w:proofErr w:type="spellEnd"/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>, en Reino Unido.</w:t>
      </w:r>
    </w:p>
    <w:p w:rsidR="0031000C" w:rsidRPr="0031000C" w:rsidRDefault="0031000C" w:rsidP="0031000C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val="es-ES"/>
        </w:rPr>
      </w:pPr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>"Pon una alarma en tu teléfono para levantarte y quedarte parado durante cinco minutos, o ves a caminar durante cinco minutos".</w:t>
      </w:r>
    </w:p>
    <w:p w:rsidR="0031000C" w:rsidRPr="0031000C" w:rsidRDefault="0031000C" w:rsidP="0031000C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val="es-ES"/>
        </w:rPr>
      </w:pPr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>Médicos advierten que sentarse durante mucho tiempo acorta nuestra vida, y que levantarnos regularmente puede mejorar nuestra salud.</w:t>
      </w:r>
    </w:p>
    <w:p w:rsidR="0031000C" w:rsidRPr="0031000C" w:rsidRDefault="0031000C" w:rsidP="0031000C">
      <w:pPr>
        <w:shd w:val="clear" w:color="auto" w:fill="FFFFFF"/>
        <w:spacing w:after="45" w:line="300" w:lineRule="atLeast"/>
        <w:rPr>
          <w:rFonts w:ascii="Arial" w:eastAsia="Times New Roman" w:hAnsi="Arial" w:cs="Arial"/>
          <w:color w:val="333333"/>
          <w:sz w:val="21"/>
          <w:szCs w:val="21"/>
          <w:lang w:val="es-ES"/>
        </w:rPr>
      </w:pPr>
      <w:r w:rsidRPr="0031000C">
        <w:rPr>
          <w:rFonts w:ascii="Arial" w:eastAsia="Times New Roman" w:hAnsi="Arial" w:cs="Arial"/>
          <w:color w:val="333333"/>
          <w:sz w:val="21"/>
          <w:szCs w:val="21"/>
          <w:lang w:val="es-ES"/>
        </w:rPr>
        <w:t>"Levantarnos durante cinco minutos cada 30 minutos es un objetivo fácil de conseguir".</w:t>
      </w:r>
    </w:p>
    <w:p w:rsidR="00DC1093" w:rsidRPr="0031000C" w:rsidRDefault="00DC1093">
      <w:pPr>
        <w:rPr>
          <w:lang w:val="es-ES"/>
        </w:rPr>
      </w:pPr>
    </w:p>
    <w:sectPr w:rsidR="00DC1093" w:rsidRPr="0031000C" w:rsidSect="00310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4B77"/>
    <w:multiLevelType w:val="multilevel"/>
    <w:tmpl w:val="D7BA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34570"/>
    <w:multiLevelType w:val="multilevel"/>
    <w:tmpl w:val="5D6C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0C"/>
    <w:rsid w:val="0031000C"/>
    <w:rsid w:val="00DC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0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10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10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0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100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000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me">
    <w:name w:val="name"/>
    <w:basedOn w:val="Normal"/>
    <w:rsid w:val="0031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le">
    <w:name w:val="role"/>
    <w:basedOn w:val="Normal"/>
    <w:rsid w:val="0031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000C"/>
    <w:rPr>
      <w:color w:val="0000FF"/>
      <w:u w:val="single"/>
    </w:rPr>
  </w:style>
  <w:style w:type="paragraph" w:customStyle="1" w:styleId="caption">
    <w:name w:val="caption"/>
    <w:basedOn w:val="Normal"/>
    <w:rsid w:val="0031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gress">
    <w:name w:val="ingress"/>
    <w:basedOn w:val="Normal"/>
    <w:rsid w:val="0031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0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10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10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0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100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000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me">
    <w:name w:val="name"/>
    <w:basedOn w:val="Normal"/>
    <w:rsid w:val="0031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le">
    <w:name w:val="role"/>
    <w:basedOn w:val="Normal"/>
    <w:rsid w:val="0031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000C"/>
    <w:rPr>
      <w:color w:val="0000FF"/>
      <w:u w:val="single"/>
    </w:rPr>
  </w:style>
  <w:style w:type="paragraph" w:customStyle="1" w:styleId="caption">
    <w:name w:val="caption"/>
    <w:basedOn w:val="Normal"/>
    <w:rsid w:val="0031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gress">
    <w:name w:val="ingress"/>
    <w:basedOn w:val="Normal"/>
    <w:rsid w:val="0031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80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9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33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single" w:sz="6" w:space="3" w:color="CCCCCC"/>
                <w:right w:val="none" w:sz="0" w:space="0" w:color="auto"/>
              </w:divBdr>
            </w:div>
            <w:div w:id="20103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7460">
                      <w:marLeft w:val="0"/>
                      <w:marRight w:val="-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2997">
                  <w:marLeft w:val="0"/>
                  <w:marRight w:val="-240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79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82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1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7522">
                      <w:marLeft w:val="240"/>
                      <w:marRight w:val="-24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2014-03-19T13:31:00Z</dcterms:created>
  <dcterms:modified xsi:type="dcterms:W3CDTF">2014-03-19T13:46:00Z</dcterms:modified>
</cp:coreProperties>
</file>